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82" w:rsidRPr="00102A3C" w:rsidRDefault="002E2282" w:rsidP="002E2282">
      <w:pPr>
        <w:pStyle w:val="Nagwek2"/>
        <w:jc w:val="right"/>
        <w:rPr>
          <w:rFonts w:cs="Arial"/>
          <w:color w:val="000000"/>
          <w:sz w:val="22"/>
          <w:szCs w:val="22"/>
        </w:rPr>
      </w:pPr>
      <w:r w:rsidRPr="00102A3C">
        <w:rPr>
          <w:rFonts w:cs="Arial"/>
          <w:color w:val="000000"/>
          <w:sz w:val="22"/>
          <w:szCs w:val="22"/>
        </w:rPr>
        <w:t>Załącznik nr 7 do IWZ</w:t>
      </w:r>
    </w:p>
    <w:p w:rsidR="002E2282" w:rsidRPr="00102A3C" w:rsidRDefault="002E2282" w:rsidP="002E2282">
      <w:pPr>
        <w:tabs>
          <w:tab w:val="left" w:pos="2840"/>
        </w:tabs>
        <w:autoSpaceDE w:val="0"/>
        <w:rPr>
          <w:color w:val="000000"/>
        </w:rPr>
      </w:pPr>
      <w:r w:rsidRPr="00102A3C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2E2282" w:rsidRPr="00102A3C" w:rsidRDefault="002E2282" w:rsidP="002E2282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50236" wp14:editId="21F2BB0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55E89" id="Prostokąt 9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te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M8xkqSBEt0BQasefny3aO7y07UmA7f79k67CE17q4oHg6Ra1URWbKm16mpGKLCKnH/w7IAz&#10;DBxF2+6dogBPdlb5VB1K3ThASAI6+Io8DhVhB4sKWIyTaZqmULgC9ubxJJpP/BUkO51utbFvmGqQ&#10;m+RYQ8U9OtnfGuvYkOzk4tkrwemGC+ENXW1XQqM9AXVs/HdEN+duQqIux+M4cTwIiNR88Vc8czLn&#10;WKH//oTVcAt6F7zJcTo4kczlby2pV6MlXPRz4C6kI8q8kvuAwDpYmPp1SJNX2dflZhLOknE6ms0m&#10;41EyXoej63SzGi1X0XQ6W1+vrtfRN8c6SrKaU8rk2mOak+ij5O9EdXx+vVwH2Q8EHSu1gxjva9oh&#10;yl1NxpN5HGEw4N3Fsz5qREQFDaOwGiOt7Gdua692pwCH8Sydaej+YzoHdF/bs4uDF7H1HgdIFWTy&#10;lDUvT6fIXtlbRR9BncDBSxBaGUxqpZ8w6qAt5FhC38JIvJWg73mUOBFYbySTWQyGPt/Znu8QWQDQ&#10;McjeWNm+9+xazasabop8tFIt4VWU3AvWvZieFfB2Bjx9H8GxTbnecm57r1/NdPET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4Eqte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102A3C">
        <w:rPr>
          <w:color w:val="000000"/>
          <w:kern w:val="1"/>
        </w:rPr>
        <w:tab/>
      </w:r>
    </w:p>
    <w:p w:rsidR="002E2282" w:rsidRPr="00102A3C" w:rsidRDefault="002E2282" w:rsidP="002E2282">
      <w:pPr>
        <w:tabs>
          <w:tab w:val="left" w:pos="2840"/>
        </w:tabs>
        <w:autoSpaceDE w:val="0"/>
        <w:ind w:left="540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2E2282" w:rsidRPr="00102A3C" w:rsidRDefault="002E2282" w:rsidP="002E2282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             w Łomży</w:t>
      </w:r>
    </w:p>
    <w:p w:rsidR="002E2282" w:rsidRPr="00102A3C" w:rsidRDefault="002E2282" w:rsidP="002E2282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 w:rsidRPr="00102A3C"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2E2282" w:rsidRPr="00102A3C" w:rsidRDefault="002E2282" w:rsidP="002E2282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102A3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02A3C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2E2282" w:rsidRPr="00102A3C" w:rsidRDefault="002E2282" w:rsidP="002E2282">
      <w:pPr>
        <w:rPr>
          <w:color w:val="000000"/>
        </w:rPr>
      </w:pPr>
    </w:p>
    <w:p w:rsidR="002E2282" w:rsidRPr="00102A3C" w:rsidRDefault="002E2282" w:rsidP="002E2282">
      <w:pPr>
        <w:pStyle w:val="ust"/>
        <w:spacing w:before="0" w:after="0"/>
        <w:ind w:left="0" w:firstLine="0"/>
        <w:jc w:val="center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 xml:space="preserve">Dotyczy postępowania na świadczenie usług społecznych </w:t>
      </w:r>
      <w:proofErr w:type="spellStart"/>
      <w:r w:rsidRPr="00102A3C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Pr="00102A3C">
        <w:rPr>
          <w:rFonts w:ascii="Arial" w:hAnsi="Arial" w:cs="Arial"/>
          <w:color w:val="000000"/>
          <w:sz w:val="22"/>
          <w:szCs w:val="22"/>
        </w:rPr>
        <w:t>:</w:t>
      </w:r>
    </w:p>
    <w:p w:rsidR="002E2282" w:rsidRPr="00102A3C" w:rsidRDefault="002E2282" w:rsidP="002E228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>Organizacja i przeprowadzenie certyfikowanych szkoleń i warsztatów podnoszących kompetencje  zawodowe, analityczne i komunikacyjne studentów od V do VII semestru kierunku Automatyka i Robotyka I stopnia</w:t>
      </w:r>
    </w:p>
    <w:p w:rsidR="002E2282" w:rsidRPr="00102A3C" w:rsidRDefault="002E2282" w:rsidP="002E228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>Nr sprawy: KZp.272.3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102A3C">
        <w:rPr>
          <w:rFonts w:ascii="Arial" w:hAnsi="Arial" w:cs="Arial"/>
          <w:b/>
          <w:color w:val="000000"/>
          <w:sz w:val="22"/>
          <w:szCs w:val="22"/>
        </w:rPr>
        <w:t>.2020.KPK</w:t>
      </w:r>
    </w:p>
    <w:p w:rsidR="002E2282" w:rsidRPr="00102A3C" w:rsidRDefault="002E2282" w:rsidP="002E2282">
      <w:pPr>
        <w:jc w:val="center"/>
        <w:rPr>
          <w:b/>
          <w:bCs/>
          <w:i/>
          <w:iCs/>
          <w:color w:val="000000"/>
        </w:rPr>
      </w:pPr>
    </w:p>
    <w:p w:rsidR="002E2282" w:rsidRPr="00102A3C" w:rsidRDefault="002E2282" w:rsidP="002E2282">
      <w:pPr>
        <w:keepLines/>
        <w:autoSpaceDE w:val="0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>WYKAZ USŁUG – doświadczenie Wykonawcy w zakresie prowadzenia szkoleń z</w:t>
      </w:r>
      <w:r w:rsidRPr="00102A3C">
        <w:rPr>
          <w:rFonts w:ascii="Arial" w:hAnsi="Arial" w:cs="Arial"/>
          <w:color w:val="000000"/>
          <w:sz w:val="22"/>
          <w:szCs w:val="22"/>
        </w:rPr>
        <w:t xml:space="preserve"> tematyki stanowiącej przedmiot zamawianego szkolenia. </w:t>
      </w:r>
    </w:p>
    <w:p w:rsidR="002E2282" w:rsidRPr="00102A3C" w:rsidRDefault="002E2282" w:rsidP="002E22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wykonanych w okresie ostatnich 2 lat przed upływem terminu składania ofert, a jeżeli okres prowadzenia działalności jest krótszy – w tym okresie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2E2282" w:rsidRPr="00102A3C" w:rsidTr="00B85EE7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  <w:p w:rsidR="002E2282" w:rsidRPr="00102A3C" w:rsidRDefault="002E2282" w:rsidP="00B85EE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Przedmiot zamówienia</w:t>
            </w:r>
          </w:p>
          <w:p w:rsidR="002E2282" w:rsidRPr="00102A3C" w:rsidRDefault="002E2282" w:rsidP="00B85EE7">
            <w:pPr>
              <w:ind w:left="99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pStyle w:val="u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wykonania usługi</w:t>
            </w:r>
          </w:p>
          <w:p w:rsidR="002E2282" w:rsidRPr="00102A3C" w:rsidRDefault="002E2282" w:rsidP="00B85EE7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dd</w:t>
            </w:r>
            <w:proofErr w:type="spellEnd"/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-mm-</w:t>
            </w:r>
            <w:proofErr w:type="spellStart"/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rrrr</w:t>
            </w:r>
            <w:proofErr w:type="spellEnd"/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282" w:rsidRPr="00102A3C" w:rsidRDefault="002E2282" w:rsidP="00B85EE7">
            <w:pPr>
              <w:pStyle w:val="ust"/>
              <w:tabs>
                <w:tab w:val="left" w:pos="515"/>
              </w:tabs>
              <w:ind w:left="0" w:firstLine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E2282" w:rsidRPr="00102A3C" w:rsidRDefault="002E2282" w:rsidP="00B85EE7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Wartość </w:t>
            </w: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82" w:rsidRPr="00102A3C" w:rsidRDefault="002E2282" w:rsidP="00B85EE7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Podmiot na rzecz którego usługa została wykonana</w:t>
            </w:r>
          </w:p>
        </w:tc>
      </w:tr>
      <w:tr w:rsidR="002E2282" w:rsidRPr="00102A3C" w:rsidTr="00B85EE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pacing w:line="400" w:lineRule="atLeast"/>
              <w:ind w:left="180" w:right="495"/>
              <w:jc w:val="center"/>
              <w:rPr>
                <w:color w:val="000000"/>
              </w:rPr>
            </w:pPr>
            <w:r w:rsidRPr="00102A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pacing w:line="4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282" w:rsidRPr="00102A3C" w:rsidRDefault="002E2282" w:rsidP="00B85EE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2" w:rsidRPr="00102A3C" w:rsidRDefault="002E2282" w:rsidP="00B85EE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color w:val="000000"/>
              </w:rPr>
            </w:pPr>
          </w:p>
        </w:tc>
      </w:tr>
      <w:tr w:rsidR="002E2282" w:rsidRPr="00102A3C" w:rsidTr="00B85EE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color w:val="000000"/>
              </w:rPr>
            </w:pPr>
            <w:r w:rsidRPr="00102A3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napToGrid w:val="0"/>
              <w:spacing w:line="400" w:lineRule="atLeas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pacing w:line="4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282" w:rsidRPr="00102A3C" w:rsidRDefault="002E2282" w:rsidP="00B85EE7">
            <w:pPr>
              <w:snapToGrid w:val="0"/>
              <w:spacing w:line="4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2" w:rsidRPr="00102A3C" w:rsidRDefault="002E2282" w:rsidP="00B85EE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color w:val="000000"/>
              </w:rPr>
            </w:pPr>
          </w:p>
        </w:tc>
      </w:tr>
      <w:tr w:rsidR="002E2282" w:rsidRPr="00102A3C" w:rsidTr="00B85EE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color w:val="000000"/>
              </w:rPr>
            </w:pPr>
            <w:r w:rsidRPr="00102A3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napToGrid w:val="0"/>
              <w:spacing w:line="400" w:lineRule="atLeas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pacing w:line="4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282" w:rsidRPr="00102A3C" w:rsidRDefault="002E2282" w:rsidP="00B85EE7">
            <w:pPr>
              <w:snapToGrid w:val="0"/>
              <w:spacing w:line="4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2" w:rsidRPr="00102A3C" w:rsidRDefault="002E2282" w:rsidP="00B85EE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color w:val="000000"/>
              </w:rPr>
            </w:pPr>
          </w:p>
        </w:tc>
      </w:tr>
      <w:tr w:rsidR="002E2282" w:rsidRPr="00102A3C" w:rsidTr="00B85EE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color w:val="000000"/>
              </w:rPr>
            </w:pPr>
            <w:r w:rsidRPr="00102A3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napToGrid w:val="0"/>
              <w:spacing w:line="400" w:lineRule="atLeas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pacing w:line="4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282" w:rsidRPr="00102A3C" w:rsidRDefault="002E2282" w:rsidP="00B85EE7">
            <w:pPr>
              <w:snapToGrid w:val="0"/>
              <w:spacing w:line="4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2" w:rsidRPr="00102A3C" w:rsidRDefault="002E2282" w:rsidP="00B85EE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color w:val="000000"/>
              </w:rPr>
            </w:pPr>
          </w:p>
        </w:tc>
      </w:tr>
      <w:tr w:rsidR="002E2282" w:rsidRPr="00102A3C" w:rsidTr="00B85EE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color w:val="000000"/>
              </w:rPr>
            </w:pPr>
            <w:r w:rsidRPr="00102A3C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napToGrid w:val="0"/>
              <w:spacing w:line="400" w:lineRule="atLeas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282" w:rsidRPr="00102A3C" w:rsidRDefault="002E2282" w:rsidP="00B85EE7">
            <w:pPr>
              <w:spacing w:line="4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282" w:rsidRPr="00102A3C" w:rsidRDefault="002E2282" w:rsidP="00B85EE7">
            <w:pPr>
              <w:snapToGrid w:val="0"/>
              <w:spacing w:line="4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2" w:rsidRPr="00102A3C" w:rsidRDefault="002E2282" w:rsidP="00B85EE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color w:val="000000"/>
              </w:rPr>
            </w:pPr>
          </w:p>
        </w:tc>
      </w:tr>
    </w:tbl>
    <w:p w:rsidR="002E2282" w:rsidRPr="00102A3C" w:rsidRDefault="002E2282" w:rsidP="002E22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E2282" w:rsidRPr="00102A3C" w:rsidRDefault="002E2282" w:rsidP="002E2282">
      <w:pPr>
        <w:jc w:val="both"/>
        <w:rPr>
          <w:i/>
          <w:color w:val="000000"/>
        </w:rPr>
      </w:pPr>
      <w:r w:rsidRPr="00102A3C">
        <w:rPr>
          <w:i/>
          <w:color w:val="000000"/>
        </w:rPr>
        <w:t xml:space="preserve">Do wykazu należy załączyć dowody </w:t>
      </w:r>
      <w:r w:rsidRPr="00102A3C">
        <w:rPr>
          <w:color w:val="000000"/>
        </w:rPr>
        <w:t xml:space="preserve">określających czy </w:t>
      </w:r>
      <w:r w:rsidRPr="00102A3C">
        <w:rPr>
          <w:i/>
          <w:color w:val="000000"/>
        </w:rPr>
        <w:t>te usługi zostały</w:t>
      </w:r>
      <w:r w:rsidRPr="00102A3C">
        <w:rPr>
          <w:color w:val="000000"/>
        </w:rPr>
        <w:t xml:space="preserve"> </w:t>
      </w:r>
      <w:r w:rsidRPr="00102A3C">
        <w:rPr>
          <w:i/>
          <w:color w:val="000000"/>
        </w:rPr>
        <w:t>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2E2282" w:rsidRPr="00102A3C" w:rsidRDefault="002E2282" w:rsidP="002E2282">
      <w:pPr>
        <w:rPr>
          <w:color w:val="000000"/>
        </w:rPr>
      </w:pPr>
    </w:p>
    <w:p w:rsidR="002E2282" w:rsidRPr="00102A3C" w:rsidRDefault="002E2282" w:rsidP="002E2282">
      <w:pPr>
        <w:jc w:val="both"/>
        <w:rPr>
          <w:color w:val="000000"/>
          <w:sz w:val="20"/>
          <w:szCs w:val="20"/>
        </w:rPr>
      </w:pPr>
    </w:p>
    <w:p w:rsidR="002E2282" w:rsidRPr="00102A3C" w:rsidRDefault="002E2282" w:rsidP="002E2282">
      <w:pPr>
        <w:ind w:left="567" w:hanging="567"/>
        <w:jc w:val="right"/>
        <w:rPr>
          <w:i/>
          <w:iCs/>
          <w:color w:val="000000"/>
          <w:sz w:val="18"/>
          <w:szCs w:val="18"/>
        </w:rPr>
      </w:pPr>
      <w:r w:rsidRPr="00102A3C">
        <w:rPr>
          <w:i/>
          <w:iCs/>
          <w:color w:val="000000"/>
        </w:rPr>
        <w:t>…............................................</w:t>
      </w:r>
      <w:r w:rsidRPr="00102A3C">
        <w:rPr>
          <w:i/>
          <w:iCs/>
          <w:color w:val="000000"/>
        </w:rPr>
        <w:tab/>
      </w:r>
      <w:r w:rsidRPr="00102A3C">
        <w:rPr>
          <w:i/>
          <w:iCs/>
          <w:color w:val="000000"/>
        </w:rPr>
        <w:tab/>
      </w:r>
      <w:r w:rsidRPr="00102A3C">
        <w:rPr>
          <w:i/>
          <w:iCs/>
          <w:color w:val="000000"/>
        </w:rPr>
        <w:tab/>
        <w:t xml:space="preserve">     ...............................................................</w:t>
      </w:r>
      <w:r w:rsidRPr="00102A3C">
        <w:rPr>
          <w:i/>
          <w:iCs/>
          <w:color w:val="000000"/>
        </w:rPr>
        <w:tab/>
      </w:r>
      <w:r w:rsidRPr="00102A3C">
        <w:rPr>
          <w:b/>
          <w:bCs/>
          <w:i/>
          <w:iCs/>
          <w:color w:val="000000"/>
        </w:rPr>
        <w:t xml:space="preserve"> </w:t>
      </w:r>
      <w:r w:rsidRPr="00102A3C">
        <w:rPr>
          <w:i/>
          <w:iCs/>
          <w:color w:val="000000"/>
        </w:rPr>
        <w:t>(miejsce i data</w:t>
      </w:r>
      <w:r w:rsidRPr="00102A3C">
        <w:rPr>
          <w:color w:val="000000"/>
        </w:rPr>
        <w:t xml:space="preserve"> )</w:t>
      </w:r>
      <w:r w:rsidRPr="00102A3C">
        <w:rPr>
          <w:color w:val="000000"/>
        </w:rPr>
        <w:tab/>
      </w:r>
      <w:r w:rsidRPr="00102A3C">
        <w:rPr>
          <w:color w:val="000000"/>
        </w:rPr>
        <w:tab/>
      </w:r>
      <w:r w:rsidRPr="00102A3C">
        <w:rPr>
          <w:color w:val="000000"/>
        </w:rPr>
        <w:tab/>
      </w:r>
      <w:r w:rsidRPr="00102A3C">
        <w:rPr>
          <w:color w:val="000000"/>
        </w:rPr>
        <w:tab/>
        <w:t xml:space="preserve"> </w:t>
      </w:r>
      <w:r w:rsidRPr="00102A3C">
        <w:rPr>
          <w:i/>
          <w:iCs/>
          <w:color w:val="000000"/>
          <w:sz w:val="18"/>
          <w:szCs w:val="18"/>
        </w:rPr>
        <w:t>(podpis osoby lub osób figurujących w rejestrach</w:t>
      </w:r>
      <w:r w:rsidRPr="00102A3C">
        <w:rPr>
          <w:i/>
          <w:iCs/>
          <w:color w:val="000000"/>
          <w:sz w:val="18"/>
          <w:szCs w:val="18"/>
        </w:rPr>
        <w:br/>
        <w:t xml:space="preserve"> uprawnionych do reprezentowania wykonawcy lub</w:t>
      </w:r>
    </w:p>
    <w:p w:rsidR="000C3FEB" w:rsidRPr="00102A3C" w:rsidRDefault="000C3FEB" w:rsidP="000C3FEB">
      <w:pPr>
        <w:spacing w:line="400" w:lineRule="atLeast"/>
        <w:ind w:left="567" w:hanging="567"/>
        <w:rPr>
          <w:color w:val="000000"/>
          <w:sz w:val="22"/>
          <w:szCs w:val="22"/>
        </w:rPr>
      </w:pPr>
      <w:bookmarkStart w:id="0" w:name="_GoBack"/>
      <w:bookmarkEnd w:id="0"/>
    </w:p>
    <w:p w:rsidR="000C3FEB" w:rsidRPr="00102A3C" w:rsidRDefault="000C3FEB" w:rsidP="000C3FEB">
      <w:pPr>
        <w:rPr>
          <w:i/>
          <w:iCs/>
          <w:color w:val="000000"/>
        </w:rPr>
      </w:pPr>
    </w:p>
    <w:p w:rsidR="002823A8" w:rsidRPr="00F50055" w:rsidRDefault="002823A8" w:rsidP="00F50055"/>
    <w:sectPr w:rsidR="002823A8" w:rsidRPr="00F5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C3FEB"/>
    <w:rsid w:val="000E4FDB"/>
    <w:rsid w:val="00195EE4"/>
    <w:rsid w:val="00217559"/>
    <w:rsid w:val="002823A8"/>
    <w:rsid w:val="002E2282"/>
    <w:rsid w:val="00425610"/>
    <w:rsid w:val="00617490"/>
    <w:rsid w:val="006B1951"/>
    <w:rsid w:val="00824C66"/>
    <w:rsid w:val="00C37F18"/>
    <w:rsid w:val="00EF593C"/>
    <w:rsid w:val="00F50055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uiPriority w:val="99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uiPriority w:val="99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uiPriority w:val="99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0C3FEB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2020-12-29T15:02:00Z</dcterms:created>
  <dcterms:modified xsi:type="dcterms:W3CDTF">2020-12-29T15:02:00Z</dcterms:modified>
</cp:coreProperties>
</file>