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50F3" w14:textId="21F7DE9E" w:rsidR="00827934" w:rsidRPr="003214C4" w:rsidRDefault="003214C4" w:rsidP="003214C4">
      <w:r w:rsidRPr="003214C4">
        <w:drawing>
          <wp:inline distT="0" distB="0" distL="0" distR="0" wp14:anchorId="1F8C0323" wp14:editId="2233D886">
            <wp:extent cx="5760720" cy="6281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934" w:rsidRPr="003214C4" w:rsidSect="000E00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13BBD27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753C"/>
    <w:multiLevelType w:val="hybridMultilevel"/>
    <w:tmpl w:val="F29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F7051"/>
    <w:multiLevelType w:val="hybridMultilevel"/>
    <w:tmpl w:val="2E7EF1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0C6A"/>
    <w:multiLevelType w:val="hybridMultilevel"/>
    <w:tmpl w:val="070E1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66C4BF-35E8-4201-BDF0-27A895EE4816}"/>
  </w:docVars>
  <w:rsids>
    <w:rsidRoot w:val="00B04D4D"/>
    <w:rsid w:val="00053AFA"/>
    <w:rsid w:val="000C2B3D"/>
    <w:rsid w:val="000E0085"/>
    <w:rsid w:val="00104EBE"/>
    <w:rsid w:val="00250CB9"/>
    <w:rsid w:val="00276132"/>
    <w:rsid w:val="002E7A48"/>
    <w:rsid w:val="00313F4C"/>
    <w:rsid w:val="003214C4"/>
    <w:rsid w:val="0039079E"/>
    <w:rsid w:val="00591384"/>
    <w:rsid w:val="005C5EAB"/>
    <w:rsid w:val="006377C4"/>
    <w:rsid w:val="00681F23"/>
    <w:rsid w:val="006F5616"/>
    <w:rsid w:val="007D1F86"/>
    <w:rsid w:val="008202E0"/>
    <w:rsid w:val="00827934"/>
    <w:rsid w:val="00934A6B"/>
    <w:rsid w:val="00AB0DDC"/>
    <w:rsid w:val="00B04D4D"/>
    <w:rsid w:val="00B975F0"/>
    <w:rsid w:val="00C15EE9"/>
    <w:rsid w:val="00CC6E8B"/>
    <w:rsid w:val="00CF2425"/>
    <w:rsid w:val="00D14327"/>
    <w:rsid w:val="00E10E79"/>
    <w:rsid w:val="00E337AB"/>
    <w:rsid w:val="00E848D6"/>
    <w:rsid w:val="00ED272C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202E0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2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0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C4BF-35E8-4201-BDF0-27A895EE481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przedmiotu zamówienia zakup okularów dla niewidomych i słabowidzących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Monika Konopka</dc:creator>
  <dc:description/>
  <cp:lastModifiedBy>Monika Konopka</cp:lastModifiedBy>
  <cp:revision>3</cp:revision>
  <cp:lastPrinted>2025-03-31T09:58:00Z</cp:lastPrinted>
  <dcterms:created xsi:type="dcterms:W3CDTF">2025-08-27T11:07:00Z</dcterms:created>
  <dcterms:modified xsi:type="dcterms:W3CDTF">2025-08-27T11:09:00Z</dcterms:modified>
  <dc:language>pl-PL</dc:language>
</cp:coreProperties>
</file>