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BD73" w14:textId="0B251FB8" w:rsidR="0029133D" w:rsidRPr="00F85D8D" w:rsidRDefault="009C6A8A" w:rsidP="00C625F1">
      <w:pPr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…………………….</w:t>
      </w:r>
      <w:r w:rsidR="0029133D" w:rsidRPr="00F85D8D">
        <w:rPr>
          <w:rFonts w:ascii="Times New Roman" w:hAnsi="Times New Roman" w:cs="Times New Roman"/>
        </w:rPr>
        <w:t>, dnia...............</w:t>
      </w:r>
      <w:r w:rsidR="006D4B17" w:rsidRPr="00F85D8D">
        <w:rPr>
          <w:rFonts w:ascii="Times New Roman" w:hAnsi="Times New Roman" w:cs="Times New Roman"/>
        </w:rPr>
        <w:t>....</w:t>
      </w:r>
      <w:r w:rsidR="0029133D" w:rsidRPr="00F85D8D">
        <w:rPr>
          <w:rFonts w:ascii="Times New Roman" w:hAnsi="Times New Roman" w:cs="Times New Roman"/>
        </w:rPr>
        <w:t>.....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r.</w:t>
      </w:r>
    </w:p>
    <w:p w14:paraId="65CAA07E" w14:textId="24EB2BC3" w:rsidR="0029133D" w:rsidRPr="00F85D8D" w:rsidRDefault="0029133D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Imię i nazwisko</w:t>
      </w:r>
      <w:r w:rsidR="00F85D8D">
        <w:rPr>
          <w:rFonts w:ascii="Times New Roman" w:hAnsi="Times New Roman" w:cs="Times New Roman"/>
        </w:rPr>
        <w:t xml:space="preserve"> </w:t>
      </w:r>
      <w:r w:rsidRPr="00F85D8D">
        <w:rPr>
          <w:rFonts w:ascii="Times New Roman" w:hAnsi="Times New Roman" w:cs="Times New Roman"/>
        </w:rPr>
        <w:t>.....................................</w:t>
      </w:r>
      <w:r w:rsidR="006D4B17" w:rsidRPr="00F85D8D">
        <w:rPr>
          <w:rFonts w:ascii="Times New Roman" w:hAnsi="Times New Roman" w:cs="Times New Roman"/>
        </w:rPr>
        <w:t>.............</w:t>
      </w:r>
      <w:r w:rsidRPr="00F85D8D">
        <w:rPr>
          <w:rFonts w:ascii="Times New Roman" w:hAnsi="Times New Roman" w:cs="Times New Roman"/>
        </w:rPr>
        <w:t>..</w:t>
      </w:r>
    </w:p>
    <w:p w14:paraId="5BCC45BD" w14:textId="133475D6" w:rsidR="00C62ECA" w:rsidRPr="00F85D8D" w:rsidRDefault="006E7E22" w:rsidP="00F85D8D">
      <w:pPr>
        <w:spacing w:line="240" w:lineRule="auto"/>
        <w:rPr>
          <w:rFonts w:ascii="Times New Roman" w:hAnsi="Times New Roman" w:cs="Times New Roman"/>
        </w:rPr>
      </w:pPr>
      <w:r w:rsidRPr="006E7E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50D59" wp14:editId="65D3C930">
                <wp:simplePos x="0" y="0"/>
                <wp:positionH relativeFrom="column">
                  <wp:posOffset>4448175</wp:posOffset>
                </wp:positionH>
                <wp:positionV relativeFrom="paragraph">
                  <wp:posOffset>5715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FAD1" w14:textId="334FE734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20E6EB38" w14:textId="216D5470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38F628FF" w14:textId="6EFB920C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spellStart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PDz.II</w:t>
                            </w:r>
                            <w:proofErr w:type="spellEnd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</w:t>
                            </w:r>
                          </w:p>
                          <w:p w14:paraId="4DED21BB" w14:textId="10B5A53E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660CDD" w14:textId="3571AC79" w:rsidR="006E7E22" w:rsidRPr="006E7E22" w:rsidRDefault="009E46B5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 w:rsidR="006E7E2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7E22"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08ECCB34" w14:textId="09BAA9D9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6F8015FA" w14:textId="5C12C3BF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50D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25pt;margin-top:.4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">
                <v:textbox style="mso-fit-shape-to-text:t">
                  <w:txbxContent>
                    <w:p w14:paraId="0A57FAD1" w14:textId="334FE734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20E6EB38" w14:textId="216D5470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38F628FF" w14:textId="6EFB920C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proofErr w:type="spellStart"/>
                      <w:r w:rsidRPr="006E7E22">
                        <w:rPr>
                          <w:rFonts w:ascii="Times New Roman" w:hAnsi="Times New Roman" w:cs="Times New Roman"/>
                        </w:rPr>
                        <w:t>PDz.II</w:t>
                      </w:r>
                      <w:proofErr w:type="spellEnd"/>
                      <w:r w:rsidRPr="006E7E22">
                        <w:rPr>
                          <w:rFonts w:ascii="Times New Roman" w:hAnsi="Times New Roman" w:cs="Times New Roman"/>
                        </w:rPr>
                        <w:t xml:space="preserve"> ……………………</w:t>
                      </w:r>
                    </w:p>
                    <w:p w14:paraId="4DED21BB" w14:textId="10B5A53E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660CDD" w14:textId="3571AC79" w:rsidR="006E7E22" w:rsidRPr="006E7E22" w:rsidRDefault="009E46B5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  <w:r w:rsidR="006E7E2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7E22"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08ECCB34" w14:textId="09BAA9D9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6F8015FA" w14:textId="5C12C3BF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A8A" w:rsidRPr="00F85D8D">
        <w:rPr>
          <w:rFonts w:ascii="Times New Roman" w:hAnsi="Times New Roman" w:cs="Times New Roman"/>
        </w:rPr>
        <w:t>N</w:t>
      </w:r>
      <w:r w:rsidR="0029133D" w:rsidRPr="00F85D8D">
        <w:rPr>
          <w:rFonts w:ascii="Times New Roman" w:hAnsi="Times New Roman" w:cs="Times New Roman"/>
        </w:rPr>
        <w:t>r albumu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...............................................</w:t>
      </w:r>
      <w:r w:rsidR="00AF5B94">
        <w:rPr>
          <w:rFonts w:ascii="Times New Roman" w:hAnsi="Times New Roman" w:cs="Times New Roman"/>
        </w:rPr>
        <w:t>.............</w:t>
      </w:r>
      <w:r w:rsidR="00F85D8D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61066218" w14:textId="7FB63658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Kierunek studiów ………………………………</w:t>
      </w:r>
      <w:r w:rsidR="00F85D8D">
        <w:rPr>
          <w:rFonts w:ascii="Times New Roman" w:hAnsi="Times New Roman" w:cs="Times New Roman"/>
        </w:rPr>
        <w:t xml:space="preserve">         </w:t>
      </w:r>
    </w:p>
    <w:p w14:paraId="4CEE2FB3" w14:textId="77777777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Tryb: stacjonarne, niestacjonarne*</w:t>
      </w:r>
    </w:p>
    <w:p w14:paraId="2CB2FAE0" w14:textId="7B83B2F2" w:rsidR="00C62ECA" w:rsidRDefault="00C62ECA" w:rsidP="00412CE0">
      <w:pPr>
        <w:spacing w:after="0"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Studia: licencjackie, magisterskie, jednolite magisterskie*</w:t>
      </w:r>
    </w:p>
    <w:p w14:paraId="0674F9CF" w14:textId="77777777" w:rsidR="00412CE0" w:rsidRPr="00F85D8D" w:rsidRDefault="00412CE0" w:rsidP="00412CE0">
      <w:pPr>
        <w:spacing w:after="0" w:line="240" w:lineRule="auto"/>
        <w:rPr>
          <w:rFonts w:ascii="Times New Roman" w:hAnsi="Times New Roman" w:cs="Times New Roman"/>
        </w:rPr>
      </w:pPr>
    </w:p>
    <w:p w14:paraId="694F217D" w14:textId="77777777" w:rsidR="00C62ECA" w:rsidRPr="007A59DE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7A59DE">
        <w:rPr>
          <w:rFonts w:ascii="Times New Roman" w:hAnsi="Times New Roman" w:cs="Times New Roman"/>
        </w:rPr>
        <w:t>Adres: ………………………………………..</w:t>
      </w:r>
    </w:p>
    <w:p w14:paraId="57B94D5A" w14:textId="341719A6" w:rsidR="00503DCD" w:rsidRDefault="00C62ECA" w:rsidP="00F86AB1">
      <w:pPr>
        <w:spacing w:after="0"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Nr tel. …………………………………</w:t>
      </w:r>
      <w:r w:rsidR="00AF5B94">
        <w:rPr>
          <w:rFonts w:ascii="Times New Roman" w:hAnsi="Times New Roman" w:cs="Times New Roman"/>
        </w:rPr>
        <w:t>……..</w:t>
      </w:r>
    </w:p>
    <w:p w14:paraId="6465AF80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</w:t>
      </w:r>
      <w:r w:rsidRPr="00F86AB1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 podkreślić</w:t>
      </w:r>
    </w:p>
    <w:p w14:paraId="2C0ABFC1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76" w:lineRule="auto"/>
        <w:ind w:left="5954" w:hanging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6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</w:t>
      </w:r>
    </w:p>
    <w:p w14:paraId="72B9F0F1" w14:textId="77777777" w:rsidR="00F86AB1" w:rsidRDefault="00F86AB1" w:rsidP="00F86AB1">
      <w:pPr>
        <w:overflowPunct w:val="0"/>
        <w:autoSpaceDE w:val="0"/>
        <w:autoSpaceDN w:val="0"/>
        <w:adjustRightInd w:val="0"/>
        <w:spacing w:after="0" w:line="276" w:lineRule="auto"/>
        <w:ind w:left="5954" w:hanging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6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</w:t>
      </w:r>
    </w:p>
    <w:p w14:paraId="336B2B6D" w14:textId="02BE190F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76" w:lineRule="auto"/>
        <w:ind w:left="5954" w:hanging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</w:t>
      </w:r>
      <w:r w:rsidRPr="00F86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Dziekan</w:t>
      </w:r>
    </w:p>
    <w:p w14:paraId="316DC60C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76" w:lineRule="auto"/>
        <w:ind w:left="5387" w:hanging="42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6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Wydziału Nauk o Zdrowiu</w:t>
      </w:r>
    </w:p>
    <w:p w14:paraId="5B537ED8" w14:textId="5F37F531" w:rsidR="00F86AB1" w:rsidRPr="00F86AB1" w:rsidRDefault="00BB3A6D" w:rsidP="00F86AB1">
      <w:pPr>
        <w:overflowPunct w:val="0"/>
        <w:autoSpaceDE w:val="0"/>
        <w:autoSpaceDN w:val="0"/>
        <w:adjustRightInd w:val="0"/>
        <w:spacing w:after="0" w:line="276" w:lineRule="auto"/>
        <w:ind w:left="566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bookmarkStart w:id="0" w:name="_GoBack"/>
      <w:bookmarkEnd w:id="0"/>
      <w:r w:rsidR="00F86AB1" w:rsidRPr="00F86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Akademii </w:t>
      </w:r>
      <w:r w:rsidR="00C53D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Łomżyńskiej</w:t>
      </w:r>
    </w:p>
    <w:p w14:paraId="2D35FF0F" w14:textId="3132A0E8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76" w:lineRule="auto"/>
        <w:ind w:left="4248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6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</w:p>
    <w:p w14:paraId="0B86AD15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AAAECF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010D2B" w14:textId="77777777" w:rsidR="00F86AB1" w:rsidRPr="00F86AB1" w:rsidRDefault="00F86AB1" w:rsidP="00F86AB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pl-PL"/>
        </w:rPr>
        <w:t>PODANIE</w:t>
      </w:r>
    </w:p>
    <w:p w14:paraId="5E631FE2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CB0535" w14:textId="2F38829B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Zwracam się z uprzejmą prośbą o rozważenie możliwości      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14:paraId="56938F81" w14:textId="173D8C35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14:paraId="75F52C1D" w14:textId="37461918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14:paraId="59AA5616" w14:textId="774E2B58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76B56613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B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14:paraId="2819F02C" w14:textId="12BDA155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</w:p>
    <w:p w14:paraId="061F98D6" w14:textId="094D0692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</w:p>
    <w:p w14:paraId="0536FCD9" w14:textId="186481D4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</w:p>
    <w:p w14:paraId="298EBFAA" w14:textId="2CC2ED70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</w:p>
    <w:p w14:paraId="645BA463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ABE5CAF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…………….................................................</w:t>
      </w:r>
    </w:p>
    <w:p w14:paraId="63F65C92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podpis czytelny</w:t>
      </w:r>
    </w:p>
    <w:p w14:paraId="7D4A3350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29F81F2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C48DA62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1EEC7A7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06E3AA4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86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Opinia Dziekanatu:</w:t>
      </w:r>
    </w:p>
    <w:p w14:paraId="4FCC91D9" w14:textId="09F02C28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14:paraId="76041DCD" w14:textId="5F33D84C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</w:p>
    <w:p w14:paraId="16F837DD" w14:textId="735F537C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</w:t>
      </w:r>
    </w:p>
    <w:p w14:paraId="4B83CC76" w14:textId="24163366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14:paraId="1A47A708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FA16B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</w:t>
      </w:r>
    </w:p>
    <w:p w14:paraId="2340529A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podpis</w:t>
      </w:r>
    </w:p>
    <w:p w14:paraId="75AD916B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B0ADE9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B0C76D1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373274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974FCC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86A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Decyzja Dziekana  </w:t>
      </w:r>
    </w:p>
    <w:p w14:paraId="0FDD4624" w14:textId="2637610F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</w:p>
    <w:p w14:paraId="36D87E50" w14:textId="4E45C95E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14:paraId="2A72957C" w14:textId="6101EECF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</w:p>
    <w:p w14:paraId="08DD8866" w14:textId="75DD9A31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14:paraId="35C65612" w14:textId="14087DA3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14:paraId="14E0C00A" w14:textId="1563A4D5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C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0D340EC3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26FB20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F7CBB83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............................................................</w:t>
      </w:r>
    </w:p>
    <w:p w14:paraId="1F3275F8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86A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podpis</w:t>
      </w:r>
    </w:p>
    <w:p w14:paraId="6DE47BCA" w14:textId="77777777" w:rsidR="00F86AB1" w:rsidRPr="00F86AB1" w:rsidRDefault="00F86AB1" w:rsidP="00F86AB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53FC4A7" w14:textId="77777777" w:rsidR="00F86AB1" w:rsidRPr="00F85D8D" w:rsidRDefault="00F86AB1" w:rsidP="00F85D8D">
      <w:pPr>
        <w:spacing w:line="240" w:lineRule="auto"/>
        <w:rPr>
          <w:rFonts w:ascii="Times New Roman" w:hAnsi="Times New Roman" w:cs="Times New Roman"/>
        </w:rPr>
      </w:pPr>
    </w:p>
    <w:p w14:paraId="0EB9D57A" w14:textId="50A03278" w:rsidR="009E46B5" w:rsidRDefault="00C625F1" w:rsidP="00C90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46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46B5" w:rsidSect="00F85D8D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C4F2" w14:textId="77777777" w:rsidR="006D5C63" w:rsidRDefault="006D5C63" w:rsidP="0063301B">
      <w:pPr>
        <w:spacing w:after="0" w:line="240" w:lineRule="auto"/>
      </w:pPr>
      <w:r>
        <w:separator/>
      </w:r>
    </w:p>
  </w:endnote>
  <w:endnote w:type="continuationSeparator" w:id="0">
    <w:p w14:paraId="10DE259E" w14:textId="77777777" w:rsidR="006D5C63" w:rsidRDefault="006D5C63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863E" w14:textId="77777777" w:rsidR="006D5C63" w:rsidRDefault="006D5C63" w:rsidP="0063301B">
      <w:pPr>
        <w:spacing w:after="0" w:line="240" w:lineRule="auto"/>
      </w:pPr>
      <w:r>
        <w:separator/>
      </w:r>
    </w:p>
  </w:footnote>
  <w:footnote w:type="continuationSeparator" w:id="0">
    <w:p w14:paraId="07ADD993" w14:textId="77777777" w:rsidR="006D5C63" w:rsidRDefault="006D5C63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53"/>
    <w:rsid w:val="00083C7D"/>
    <w:rsid w:val="001A1654"/>
    <w:rsid w:val="00211553"/>
    <w:rsid w:val="0029133D"/>
    <w:rsid w:val="002F15B1"/>
    <w:rsid w:val="003711A8"/>
    <w:rsid w:val="00373CC8"/>
    <w:rsid w:val="003A7D90"/>
    <w:rsid w:val="00412CE0"/>
    <w:rsid w:val="00433EC6"/>
    <w:rsid w:val="00503DCD"/>
    <w:rsid w:val="0063301B"/>
    <w:rsid w:val="006B633C"/>
    <w:rsid w:val="006D4B17"/>
    <w:rsid w:val="006D5C63"/>
    <w:rsid w:val="006E7E22"/>
    <w:rsid w:val="006F71F2"/>
    <w:rsid w:val="007A59DE"/>
    <w:rsid w:val="00871596"/>
    <w:rsid w:val="00896F65"/>
    <w:rsid w:val="008B499F"/>
    <w:rsid w:val="009945F6"/>
    <w:rsid w:val="009C6A8A"/>
    <w:rsid w:val="009E46B5"/>
    <w:rsid w:val="00AF5B94"/>
    <w:rsid w:val="00B002FD"/>
    <w:rsid w:val="00B91C1A"/>
    <w:rsid w:val="00B965F6"/>
    <w:rsid w:val="00BA3154"/>
    <w:rsid w:val="00BB3A6D"/>
    <w:rsid w:val="00BB4609"/>
    <w:rsid w:val="00C25030"/>
    <w:rsid w:val="00C3509A"/>
    <w:rsid w:val="00C53D55"/>
    <w:rsid w:val="00C625F1"/>
    <w:rsid w:val="00C62ECA"/>
    <w:rsid w:val="00C9011E"/>
    <w:rsid w:val="00D32B43"/>
    <w:rsid w:val="00D71523"/>
    <w:rsid w:val="00EA6150"/>
    <w:rsid w:val="00F33FEC"/>
    <w:rsid w:val="00F85D8D"/>
    <w:rsid w:val="00F86AB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B2B1E7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Joanna Krawczyk-Deptuła</cp:lastModifiedBy>
  <cp:revision>3</cp:revision>
  <cp:lastPrinted>2022-04-13T07:15:00Z</cp:lastPrinted>
  <dcterms:created xsi:type="dcterms:W3CDTF">2023-05-30T10:28:00Z</dcterms:created>
  <dcterms:modified xsi:type="dcterms:W3CDTF">2023-06-02T08:39:00Z</dcterms:modified>
</cp:coreProperties>
</file>