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DD" w:rsidRPr="00800BA2" w:rsidRDefault="00EB1329" w:rsidP="001139DD">
      <w:pPr>
        <w:jc w:val="center"/>
        <w:rPr>
          <w:b/>
          <w:bCs/>
          <w:sz w:val="24"/>
          <w:szCs w:val="24"/>
        </w:rPr>
      </w:pPr>
      <w:r w:rsidRPr="008661AA">
        <w:rPr>
          <w:rFonts w:ascii="Garamond" w:hAnsi="Garamond" w:cs="Garamond"/>
          <w:b/>
          <w:bCs/>
          <w:color w:val="000000"/>
          <w:sz w:val="26"/>
          <w:szCs w:val="26"/>
        </w:rPr>
        <w:t>FORMULARZ ZGŁOSZENIOWY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 xml:space="preserve"> DO UDZIAŁU W PROJEKCIE</w:t>
      </w:r>
    </w:p>
    <w:p w:rsidR="001139DD" w:rsidRPr="00800BA2" w:rsidRDefault="001139DD" w:rsidP="001139DD">
      <w:pPr>
        <w:jc w:val="both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Dane projektu: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1203"/>
        <w:gridCol w:w="4729"/>
        <w:gridCol w:w="2527"/>
      </w:tblGrid>
      <w:tr w:rsidR="001139DD" w:rsidRPr="00250D46" w:rsidTr="009C5932">
        <w:trPr>
          <w:trHeight w:val="289"/>
        </w:trPr>
        <w:tc>
          <w:tcPr>
            <w:tcW w:w="900" w:type="dxa"/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Lp.</w:t>
            </w:r>
          </w:p>
        </w:tc>
        <w:tc>
          <w:tcPr>
            <w:tcW w:w="8459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:rsidR="001139DD" w:rsidRPr="009E73CF" w:rsidRDefault="001139DD" w:rsidP="00573F7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Nazwa</w:t>
            </w:r>
          </w:p>
        </w:tc>
      </w:tr>
      <w:tr w:rsidR="00573F74" w:rsidRPr="00250D46" w:rsidTr="00A87971">
        <w:trPr>
          <w:trHeight w:val="289"/>
        </w:trPr>
        <w:tc>
          <w:tcPr>
            <w:tcW w:w="9359" w:type="dxa"/>
            <w:gridSpan w:val="4"/>
            <w:tcBorders>
              <w:right w:val="single" w:sz="4" w:space="0" w:color="000001"/>
            </w:tcBorders>
            <w:tcMar>
              <w:left w:w="35" w:type="dxa"/>
            </w:tcMar>
          </w:tcPr>
          <w:p w:rsidR="00573F74" w:rsidRPr="00250D46" w:rsidRDefault="00573F74" w:rsidP="00573F7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</w:t>
            </w:r>
            <w:r w:rsidRPr="00573F74">
              <w:rPr>
                <w:bCs/>
              </w:rPr>
              <w:t xml:space="preserve">Pisanie, badanie, zarządzanie pracą naukową oraz pisanie </w:t>
            </w:r>
            <w:r w:rsidRPr="00573F74">
              <w:rPr>
                <w:bCs/>
              </w:rPr>
              <w:br/>
              <w:t>i publikowanie artykułów naukowych</w:t>
            </w:r>
          </w:p>
        </w:tc>
      </w:tr>
      <w:tr w:rsidR="001139DD" w:rsidRPr="00250D46" w:rsidTr="009C5932">
        <w:trPr>
          <w:trHeight w:val="289"/>
        </w:trPr>
        <w:tc>
          <w:tcPr>
            <w:tcW w:w="900" w:type="dxa"/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center"/>
            </w:pPr>
            <w:r w:rsidRPr="00250D46">
              <w:t>1</w:t>
            </w:r>
          </w:p>
        </w:tc>
        <w:tc>
          <w:tcPr>
            <w:tcW w:w="8459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 w:rsidR="009E73CF">
              <w:t>"KPK II</w:t>
            </w:r>
            <w:r>
              <w:t xml:space="preserve"> - Zintegrowany Program Kształcenia w </w:t>
            </w:r>
            <w:proofErr w:type="spellStart"/>
            <w:r>
              <w:t>PWSIiP</w:t>
            </w:r>
            <w:proofErr w:type="spellEnd"/>
            <w:r>
              <w:t xml:space="preserve"> w Łomży etap II"</w:t>
            </w:r>
          </w:p>
        </w:tc>
      </w:tr>
      <w:tr w:rsidR="001139DD" w:rsidRPr="00250D46" w:rsidTr="009C5932">
        <w:trPr>
          <w:trHeight w:val="289"/>
        </w:trPr>
        <w:tc>
          <w:tcPr>
            <w:tcW w:w="900" w:type="dxa"/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center"/>
            </w:pPr>
            <w:r w:rsidRPr="00250D46">
              <w:t>2</w:t>
            </w:r>
          </w:p>
        </w:tc>
        <w:tc>
          <w:tcPr>
            <w:tcW w:w="8459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</w:t>
            </w:r>
            <w:r w:rsidR="009E73CF">
              <w:rPr>
                <w:b/>
                <w:bCs/>
              </w:rPr>
              <w:t>-</w:t>
            </w:r>
            <w:r>
              <w:rPr>
                <w:b/>
                <w:bCs/>
              </w:rPr>
              <w:t>Z</w:t>
            </w:r>
            <w:r w:rsidR="009E73CF">
              <w:rPr>
                <w:b/>
                <w:bCs/>
              </w:rPr>
              <w:t>053</w:t>
            </w:r>
            <w:r>
              <w:rPr>
                <w:b/>
                <w:bCs/>
              </w:rPr>
              <w:t>/18-00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4"/>
            <w:tcMar>
              <w:left w:w="40" w:type="dxa"/>
            </w:tcMar>
            <w:vAlign w:val="center"/>
          </w:tcPr>
          <w:p w:rsidR="001139DD" w:rsidRPr="00800BA2" w:rsidRDefault="001139DD" w:rsidP="00573F74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800BA2">
              <w:rPr>
                <w:b/>
                <w:bCs/>
                <w:sz w:val="24"/>
                <w:szCs w:val="24"/>
              </w:rPr>
              <w:t>Dane uczestników projektu, którzy otrzy</w:t>
            </w:r>
            <w:bookmarkStart w:id="0" w:name="_GoBack"/>
            <w:bookmarkEnd w:id="0"/>
            <w:r w:rsidRPr="00800BA2">
              <w:rPr>
                <w:b/>
                <w:bCs/>
                <w:sz w:val="24"/>
                <w:szCs w:val="24"/>
              </w:rPr>
              <w:t>mują wsparcie w ramach POWER</w:t>
            </w:r>
          </w:p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Imię (imiona):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Nazwisko: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PESEL: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Brak PESEL</w:t>
            </w:r>
            <w:r w:rsidR="00DF0202">
              <w:t xml:space="preserve">:   Tak </w:t>
            </w:r>
            <w:sdt>
              <w:sdtPr>
                <w:id w:val="136972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202">
              <w:t xml:space="preserve">          Nie  </w:t>
            </w:r>
            <w:sdt>
              <w:sdtPr>
                <w:id w:val="2909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202">
              <w:t xml:space="preserve">  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Default="00DF0202" w:rsidP="00573F74">
            <w:pPr>
              <w:snapToGrid w:val="0"/>
              <w:spacing w:after="0"/>
              <w:jc w:val="both"/>
            </w:pPr>
            <w:r>
              <w:t xml:space="preserve">Płeć: Kobieta </w:t>
            </w:r>
            <w:sdt>
              <w:sdtPr>
                <w:id w:val="-79853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F0202" w:rsidRPr="00250D46" w:rsidRDefault="00DF0202" w:rsidP="00573F74">
            <w:pPr>
              <w:snapToGrid w:val="0"/>
              <w:spacing w:after="0"/>
              <w:jc w:val="both"/>
            </w:pPr>
            <w:r>
              <w:t xml:space="preserve">          Mężczyzna </w:t>
            </w:r>
            <w:sdt>
              <w:sdtPr>
                <w:id w:val="-22753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Wiek w chwili przystępowania do projektu: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0035F0" w:rsidRPr="008661AA" w:rsidRDefault="001139DD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  <w:r w:rsidR="000035F0" w:rsidRPr="008661A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92553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</w:t>
            </w:r>
            <w:r w:rsidR="000035F0" w:rsidRPr="008661AA">
              <w:rPr>
                <w:color w:val="000000"/>
              </w:rPr>
              <w:t xml:space="preserve">niższe niż podstawowe </w:t>
            </w:r>
          </w:p>
          <w:p w:rsidR="000035F0" w:rsidRPr="008661AA" w:rsidRDefault="00573F74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11234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 xml:space="preserve">podstawowe </w:t>
            </w:r>
          </w:p>
          <w:p w:rsidR="000035F0" w:rsidRDefault="00573F74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8964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>gimnazjaln</w:t>
            </w:r>
            <w:r w:rsidR="000035F0">
              <w:rPr>
                <w:color w:val="000000"/>
              </w:rPr>
              <w:t xml:space="preserve">e </w:t>
            </w:r>
          </w:p>
          <w:p w:rsidR="000035F0" w:rsidRPr="008661AA" w:rsidRDefault="00573F74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87326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 xml:space="preserve">ponadgimnazjalne </w:t>
            </w:r>
          </w:p>
          <w:p w:rsidR="000035F0" w:rsidRPr="008661AA" w:rsidRDefault="00573F74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4086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 xml:space="preserve">policealne </w:t>
            </w:r>
          </w:p>
          <w:p w:rsidR="001139DD" w:rsidRPr="00250D46" w:rsidRDefault="00573F74" w:rsidP="00573F74">
            <w:pPr>
              <w:snapToGrid w:val="0"/>
              <w:spacing w:after="0"/>
              <w:jc w:val="both"/>
            </w:pPr>
            <w:sdt>
              <w:sdtPr>
                <w:rPr>
                  <w:color w:val="000000"/>
                </w:rPr>
                <w:id w:val="-15074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>wyższe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Województwo: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Powiat: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Gmina: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Miejscowość: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Ulica: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Nr budynku: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Nr lokalu: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Kod pocztowy: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Telefon kontaktowy: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Adres e-mail: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96145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18784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137799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5350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both"/>
            </w:pPr>
            <w:r w:rsidRPr="00250D46">
              <w:t>osoba bezrobotna niezarejestrowana w ewidencji urzędów pracy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54915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144228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both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  <w:jc w:val="both"/>
            </w:pPr>
            <w:r>
              <w:t xml:space="preserve">Tak </w:t>
            </w:r>
            <w:sdt>
              <w:sdtPr>
                <w:id w:val="7386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93240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156486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36803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98115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96287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0035F0" w:rsidRPr="00250D46" w:rsidRDefault="000035F0" w:rsidP="00573F74">
            <w:pPr>
              <w:snapToGrid w:val="0"/>
              <w:spacing w:after="0"/>
            </w:pPr>
            <w:r>
              <w:t>O</w:t>
            </w:r>
            <w:r w:rsidRPr="00250D46">
              <w:t>dmawiam odpowiedzi</w:t>
            </w:r>
            <w:sdt>
              <w:sdtPr>
                <w:id w:val="93085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83202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13384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0035F0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70425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206339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1139DD" w:rsidRPr="00250D46" w:rsidRDefault="000035F0" w:rsidP="00573F74">
            <w:pPr>
              <w:snapToGrid w:val="0"/>
              <w:spacing w:after="0"/>
            </w:pPr>
            <w:r>
              <w:t>O</w:t>
            </w:r>
            <w:r w:rsidRPr="00250D46">
              <w:t>dmawiam odpowiedzi</w:t>
            </w:r>
            <w:sdt>
              <w:sdtPr>
                <w:id w:val="47989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0035F0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7571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191096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1139DD" w:rsidRPr="00250D46" w:rsidRDefault="000035F0" w:rsidP="00573F74">
            <w:pPr>
              <w:snapToGrid w:val="0"/>
              <w:spacing w:after="0"/>
            </w:pPr>
            <w:r>
              <w:t>O</w:t>
            </w:r>
            <w:r w:rsidRPr="00250D46">
              <w:t>dmawiam odpowiedzi</w:t>
            </w:r>
            <w:sdt>
              <w:sdtPr>
                <w:id w:val="-21750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139DD" w:rsidRDefault="001139DD" w:rsidP="001139DD">
      <w:pPr>
        <w:spacing w:after="60"/>
        <w:ind w:left="357"/>
        <w:jc w:val="both"/>
      </w:pPr>
    </w:p>
    <w:p w:rsidR="001139DD" w:rsidRDefault="001139DD" w:rsidP="001139DD">
      <w:pPr>
        <w:spacing w:after="60"/>
        <w:ind w:left="357"/>
        <w:jc w:val="both"/>
      </w:pPr>
    </w:p>
    <w:p w:rsidR="001139DD" w:rsidRDefault="001139DD" w:rsidP="001139DD">
      <w:pPr>
        <w:spacing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1139DD" w:rsidRDefault="001139DD" w:rsidP="001139DD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1139DD" w:rsidSect="00F20F97">
      <w:headerReference w:type="default" r:id="rId6"/>
      <w:footerReference w:type="default" r:id="rId7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  <w:footnote w:id="1">
    <w:p w:rsidR="001139DD" w:rsidRDefault="001139DD" w:rsidP="001139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01575">
        <w:rPr>
          <w:sz w:val="16"/>
          <w:szCs w:val="16"/>
        </w:rPr>
        <w:t>P</w:t>
      </w:r>
      <w:r>
        <w:rPr>
          <w:sz w:val="16"/>
          <w:szCs w:val="16"/>
        </w:rPr>
        <w:t>onadgimnazjalne</w:t>
      </w:r>
      <w:r w:rsidR="00F01575">
        <w:rPr>
          <w:sz w:val="16"/>
          <w:szCs w:val="16"/>
        </w:rPr>
        <w:t xml:space="preserve"> (ukończona szkoła „średnia”)</w:t>
      </w:r>
      <w:r w:rsidRPr="00CF5C91">
        <w:rPr>
          <w:sz w:val="16"/>
          <w:szCs w:val="16"/>
        </w:rPr>
        <w:t xml:space="preserve">, </w:t>
      </w:r>
      <w:r w:rsidR="00F01575">
        <w:rPr>
          <w:sz w:val="16"/>
          <w:szCs w:val="16"/>
        </w:rPr>
        <w:t>p</w:t>
      </w:r>
      <w:r w:rsidR="00F01575" w:rsidRPr="00CF5C91">
        <w:rPr>
          <w:sz w:val="16"/>
          <w:szCs w:val="16"/>
        </w:rPr>
        <w:t>olicealne</w:t>
      </w:r>
      <w:r w:rsidR="00F01575">
        <w:rPr>
          <w:sz w:val="16"/>
          <w:szCs w:val="16"/>
        </w:rPr>
        <w:t xml:space="preserve"> (ukończona szkoła pomaturalna), </w:t>
      </w:r>
      <w:r w:rsidRPr="00CF5C91">
        <w:rPr>
          <w:sz w:val="16"/>
          <w:szCs w:val="16"/>
        </w:rPr>
        <w:t>wyższe</w:t>
      </w:r>
    </w:p>
  </w:footnote>
  <w:footnote w:id="2">
    <w:p w:rsidR="001139DD" w:rsidRDefault="001139DD" w:rsidP="001139D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1139DD" w:rsidRDefault="001139DD" w:rsidP="001139DD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35F0"/>
    <w:rsid w:val="00065A88"/>
    <w:rsid w:val="001139DD"/>
    <w:rsid w:val="001E04B3"/>
    <w:rsid w:val="001E6D68"/>
    <w:rsid w:val="00203089"/>
    <w:rsid w:val="0024457B"/>
    <w:rsid w:val="00303CEF"/>
    <w:rsid w:val="003A68DF"/>
    <w:rsid w:val="004B797A"/>
    <w:rsid w:val="00563B16"/>
    <w:rsid w:val="00573F74"/>
    <w:rsid w:val="00641076"/>
    <w:rsid w:val="007323CB"/>
    <w:rsid w:val="007513F1"/>
    <w:rsid w:val="00774590"/>
    <w:rsid w:val="00915689"/>
    <w:rsid w:val="00935B09"/>
    <w:rsid w:val="009A1A2A"/>
    <w:rsid w:val="009D3AE6"/>
    <w:rsid w:val="009E2A75"/>
    <w:rsid w:val="009E73CF"/>
    <w:rsid w:val="00A238DA"/>
    <w:rsid w:val="00AD68D5"/>
    <w:rsid w:val="00B02AE4"/>
    <w:rsid w:val="00B849D7"/>
    <w:rsid w:val="00BA42F3"/>
    <w:rsid w:val="00C17BA3"/>
    <w:rsid w:val="00CB0747"/>
    <w:rsid w:val="00CE6BBA"/>
    <w:rsid w:val="00D1732A"/>
    <w:rsid w:val="00D2295A"/>
    <w:rsid w:val="00D27A60"/>
    <w:rsid w:val="00DF0202"/>
    <w:rsid w:val="00E52352"/>
    <w:rsid w:val="00E57788"/>
    <w:rsid w:val="00EB1329"/>
    <w:rsid w:val="00F01575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139D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139DD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1139DD"/>
    <w:rPr>
      <w:vertAlign w:val="superscript"/>
    </w:rPr>
  </w:style>
  <w:style w:type="character" w:customStyle="1" w:styleId="Zakotwiczenieprzypisudolnego">
    <w:name w:val="Zakotwiczenie przypisu dolnego"/>
    <w:uiPriority w:val="99"/>
    <w:rsid w:val="001139DD"/>
    <w:rPr>
      <w:vertAlign w:val="superscript"/>
    </w:rPr>
  </w:style>
  <w:style w:type="table" w:styleId="Tabela-Siatka">
    <w:name w:val="Table Grid"/>
    <w:basedOn w:val="Standardowy"/>
    <w:uiPriority w:val="39"/>
    <w:rsid w:val="0011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9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11</cp:revision>
  <cp:lastPrinted>2019-11-12T09:26:00Z</cp:lastPrinted>
  <dcterms:created xsi:type="dcterms:W3CDTF">2019-11-12T09:10:00Z</dcterms:created>
  <dcterms:modified xsi:type="dcterms:W3CDTF">2021-02-26T10:39:00Z</dcterms:modified>
</cp:coreProperties>
</file>