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6D" w:rsidRPr="00FB5FE5" w:rsidRDefault="00EF4BC7" w:rsidP="00716FF0">
      <w:pPr>
        <w:spacing w:before="60"/>
        <w:ind w:right="-315"/>
        <w:rPr>
          <w:sz w:val="22"/>
        </w:rPr>
      </w:pPr>
      <w:r w:rsidRPr="00FB5FE5">
        <w:rPr>
          <w:sz w:val="22"/>
        </w:rPr>
        <w:t xml:space="preserve">Imię i </w:t>
      </w:r>
      <w:r w:rsidR="0061629D" w:rsidRPr="00FB5FE5">
        <w:rPr>
          <w:sz w:val="22"/>
        </w:rPr>
        <w:t>n</w:t>
      </w:r>
      <w:r w:rsidRPr="00FB5FE5">
        <w:rPr>
          <w:sz w:val="22"/>
        </w:rPr>
        <w:t>azwisko:</w:t>
      </w:r>
      <w:r w:rsidR="00037870" w:rsidRPr="00FB5FE5">
        <w:rPr>
          <w:sz w:val="22"/>
        </w:rPr>
        <w:t xml:space="preserve"> </w:t>
      </w:r>
      <w:r w:rsidR="00FC4CFD" w:rsidRPr="00FB5FE5">
        <w:rPr>
          <w:sz w:val="22"/>
        </w:rPr>
        <w:t>_________________________________________</w:t>
      </w:r>
      <w:r w:rsidR="005302D9">
        <w:rPr>
          <w:sz w:val="22"/>
        </w:rPr>
        <w:t>_______</w:t>
      </w:r>
      <w:r w:rsidR="00FC4CFD" w:rsidRPr="00FB5FE5">
        <w:rPr>
          <w:sz w:val="22"/>
        </w:rPr>
        <w:t>____</w:t>
      </w:r>
      <w:r w:rsidR="00A2190F" w:rsidRPr="00FB5FE5">
        <w:rPr>
          <w:sz w:val="22"/>
        </w:rPr>
        <w:tab/>
      </w:r>
      <w:r w:rsidR="003B4D53" w:rsidRPr="00FB5FE5">
        <w:rPr>
          <w:sz w:val="22"/>
        </w:rPr>
        <w:t>Rok akademicki</w:t>
      </w:r>
      <w:r w:rsidR="00FC4CFD" w:rsidRPr="00FB5FE5">
        <w:rPr>
          <w:sz w:val="22"/>
        </w:rPr>
        <w:t xml:space="preserve"> (w trakcie wyjazdu</w:t>
      </w:r>
      <w:r w:rsidR="00B1068F" w:rsidRPr="00FB5FE5">
        <w:rPr>
          <w:sz w:val="22"/>
        </w:rPr>
        <w:t>):</w:t>
      </w:r>
      <w:r w:rsidR="00FC4CFD" w:rsidRPr="00FB5FE5">
        <w:rPr>
          <w:sz w:val="22"/>
        </w:rPr>
        <w:t xml:space="preserve"> </w:t>
      </w:r>
      <w:r w:rsidR="00B1068F" w:rsidRPr="00FB5FE5">
        <w:rPr>
          <w:sz w:val="22"/>
        </w:rPr>
        <w:t>____________________</w:t>
      </w:r>
      <w:r w:rsidR="00DB74D0">
        <w:rPr>
          <w:sz w:val="22"/>
        </w:rPr>
        <w:t>____</w:t>
      </w:r>
    </w:p>
    <w:p w:rsidR="00EF4BC7" w:rsidRPr="00FB5FE5" w:rsidRDefault="00476715" w:rsidP="00835AC3">
      <w:pPr>
        <w:spacing w:before="60"/>
        <w:rPr>
          <w:sz w:val="22"/>
        </w:rPr>
      </w:pPr>
      <w:r w:rsidRPr="00FB5FE5">
        <w:rPr>
          <w:sz w:val="22"/>
        </w:rPr>
        <w:t>Wydział</w:t>
      </w:r>
      <w:r w:rsidR="00835AC3" w:rsidRPr="00FB5FE5">
        <w:rPr>
          <w:sz w:val="22"/>
        </w:rPr>
        <w:t>, rok</w:t>
      </w:r>
      <w:r w:rsidR="00EF4BC7" w:rsidRPr="00FB5FE5">
        <w:rPr>
          <w:sz w:val="22"/>
        </w:rPr>
        <w:t>:</w:t>
      </w:r>
      <w:r w:rsidR="00037870" w:rsidRPr="00FB5FE5">
        <w:rPr>
          <w:sz w:val="22"/>
        </w:rPr>
        <w:t xml:space="preserve"> </w:t>
      </w:r>
      <w:r w:rsidR="00B1068F" w:rsidRPr="00FB5FE5">
        <w:rPr>
          <w:sz w:val="22"/>
        </w:rPr>
        <w:t>__</w:t>
      </w:r>
      <w:r w:rsidR="005302D9">
        <w:rPr>
          <w:sz w:val="22"/>
        </w:rPr>
        <w:t>____________________________________________________</w:t>
      </w:r>
      <w:r w:rsidR="005302D9">
        <w:rPr>
          <w:sz w:val="22"/>
        </w:rPr>
        <w:tab/>
      </w:r>
      <w:r w:rsidR="008C7014" w:rsidRPr="00FB5FE5">
        <w:rPr>
          <w:sz w:val="22"/>
        </w:rPr>
        <w:t>S</w:t>
      </w:r>
      <w:r w:rsidR="00835AC3" w:rsidRPr="00FB5FE5">
        <w:rPr>
          <w:sz w:val="22"/>
        </w:rPr>
        <w:t>topień studiów</w:t>
      </w:r>
      <w:r w:rsidR="009F3F5D">
        <w:rPr>
          <w:sz w:val="22"/>
        </w:rPr>
        <w:t>:</w:t>
      </w:r>
      <w:r w:rsidR="00835AC3" w:rsidRPr="00FB5FE5">
        <w:rPr>
          <w:sz w:val="22"/>
        </w:rPr>
        <w:t xml:space="preserve"> </w:t>
      </w:r>
      <w:r w:rsidR="00B1068F" w:rsidRPr="00FB5FE5">
        <w:rPr>
          <w:sz w:val="22"/>
        </w:rPr>
        <w:t>_________________</w:t>
      </w:r>
      <w:r w:rsidR="002C6D4F" w:rsidRPr="00FB5FE5">
        <w:rPr>
          <w:sz w:val="22"/>
        </w:rPr>
        <w:t>_______________</w:t>
      </w:r>
      <w:r w:rsidR="00DB74D0">
        <w:rPr>
          <w:sz w:val="22"/>
        </w:rPr>
        <w:t>_________</w:t>
      </w:r>
    </w:p>
    <w:p w:rsidR="00EF4BC7" w:rsidRDefault="00DB74D0" w:rsidP="004E0104">
      <w:pPr>
        <w:spacing w:before="60"/>
        <w:rPr>
          <w:sz w:val="22"/>
        </w:rPr>
      </w:pPr>
      <w:r w:rsidRPr="00FB5FE5">
        <w:rPr>
          <w:sz w:val="22"/>
        </w:rPr>
        <w:t>Uczelnia partnerska (ang</w:t>
      </w:r>
      <w:r w:rsidR="009F3F5D">
        <w:rPr>
          <w:sz w:val="22"/>
        </w:rPr>
        <w:t>.):</w:t>
      </w:r>
      <w:r w:rsidR="009F3F5D" w:rsidRPr="00FB5FE5">
        <w:rPr>
          <w:sz w:val="22"/>
        </w:rPr>
        <w:t xml:space="preserve"> ______________________________________________</w:t>
      </w:r>
      <w:r>
        <w:rPr>
          <w:sz w:val="22"/>
        </w:rPr>
        <w:tab/>
      </w:r>
      <w:r w:rsidRPr="00FB5FE5">
        <w:rPr>
          <w:sz w:val="22"/>
        </w:rPr>
        <w:t>Ścieżka kształcenia:</w:t>
      </w:r>
      <w:r w:rsidR="009F3F5D">
        <w:rPr>
          <w:sz w:val="22"/>
        </w:rPr>
        <w:t xml:space="preserve"> </w:t>
      </w:r>
      <w:r w:rsidR="00B1068F" w:rsidRPr="00FB5FE5">
        <w:rPr>
          <w:sz w:val="22"/>
        </w:rPr>
        <w:t>__</w:t>
      </w:r>
      <w:r w:rsidR="002C6D4F" w:rsidRPr="00FB5FE5">
        <w:rPr>
          <w:sz w:val="22"/>
        </w:rPr>
        <w:t>______</w:t>
      </w:r>
      <w:r w:rsidR="00B1068F" w:rsidRPr="00FB5FE5">
        <w:rPr>
          <w:sz w:val="22"/>
        </w:rPr>
        <w:t>___________</w:t>
      </w:r>
      <w:r>
        <w:rPr>
          <w:sz w:val="22"/>
        </w:rPr>
        <w:t>___________________</w:t>
      </w:r>
    </w:p>
    <w:p w:rsidR="009F3F5D" w:rsidRPr="009F3F5D" w:rsidRDefault="009F3F5D" w:rsidP="004E0104">
      <w:pPr>
        <w:spacing w:before="60"/>
        <w:rPr>
          <w:sz w:val="2"/>
        </w:rPr>
      </w:pPr>
    </w:p>
    <w:tbl>
      <w:tblPr>
        <w:tblW w:w="15215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703"/>
        <w:gridCol w:w="700"/>
        <w:gridCol w:w="2976"/>
        <w:gridCol w:w="709"/>
        <w:gridCol w:w="2977"/>
        <w:gridCol w:w="709"/>
        <w:gridCol w:w="850"/>
        <w:gridCol w:w="1701"/>
        <w:gridCol w:w="567"/>
        <w:gridCol w:w="793"/>
      </w:tblGrid>
      <w:tr w:rsidR="00971528" w:rsidRPr="00B16CD2" w:rsidTr="00A54E5F">
        <w:trPr>
          <w:trHeight w:val="475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971528" w:rsidRPr="00FB5FE5" w:rsidRDefault="00971528" w:rsidP="00B960C0">
            <w:pPr>
              <w:ind w:left="-145" w:right="-108"/>
              <w:jc w:val="center"/>
              <w:rPr>
                <w:b/>
                <w:sz w:val="20"/>
              </w:rPr>
            </w:pPr>
            <w:r w:rsidRPr="00FB5FE5">
              <w:rPr>
                <w:b/>
                <w:sz w:val="20"/>
              </w:rPr>
              <w:t>Lp.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:rsidR="00971528" w:rsidRPr="00FB5FE5" w:rsidRDefault="00971528" w:rsidP="00E11BA8">
            <w:pPr>
              <w:ind w:left="-156" w:right="-108"/>
              <w:jc w:val="center"/>
              <w:rPr>
                <w:b/>
                <w:sz w:val="20"/>
              </w:rPr>
            </w:pPr>
            <w:r w:rsidRPr="00FB5FE5">
              <w:rPr>
                <w:b/>
                <w:sz w:val="20"/>
              </w:rPr>
              <w:t>Przedmiot</w:t>
            </w:r>
            <w:r w:rsidR="00E50BAA">
              <w:rPr>
                <w:b/>
                <w:sz w:val="20"/>
              </w:rPr>
              <w:t>y objęte</w:t>
            </w:r>
            <w:r w:rsidR="00E50BAA">
              <w:rPr>
                <w:b/>
                <w:sz w:val="20"/>
              </w:rPr>
              <w:br/>
              <w:t>programem studiów w A</w:t>
            </w:r>
            <w:r w:rsidRPr="00FB5FE5">
              <w:rPr>
                <w:b/>
                <w:sz w:val="20"/>
              </w:rPr>
              <w:t>Ł</w:t>
            </w:r>
          </w:p>
        </w:tc>
        <w:tc>
          <w:tcPr>
            <w:tcW w:w="36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71528" w:rsidRPr="00FB5FE5" w:rsidRDefault="00971528" w:rsidP="00B960C0">
            <w:pPr>
              <w:ind w:left="-108" w:right="-108"/>
              <w:jc w:val="center"/>
              <w:rPr>
                <w:b/>
                <w:sz w:val="20"/>
              </w:rPr>
            </w:pPr>
            <w:r w:rsidRPr="00FB5FE5">
              <w:rPr>
                <w:b/>
                <w:sz w:val="20"/>
              </w:rPr>
              <w:t>Odpowiedniki - przedmioty przewidziane w LA do zaliczenia w uczelni zagranicznej</w:t>
            </w:r>
          </w:p>
        </w:tc>
        <w:tc>
          <w:tcPr>
            <w:tcW w:w="453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1528" w:rsidRPr="00FB5FE5" w:rsidRDefault="00971528" w:rsidP="00312BE6">
            <w:pPr>
              <w:jc w:val="center"/>
              <w:rPr>
                <w:b/>
                <w:sz w:val="20"/>
              </w:rPr>
            </w:pPr>
            <w:r w:rsidRPr="00FB5FE5">
              <w:rPr>
                <w:b/>
                <w:sz w:val="20"/>
              </w:rPr>
              <w:t>Przedmioty zrealizowane w uczelni zagranicznej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71528" w:rsidRPr="00FB5FE5" w:rsidRDefault="00971528" w:rsidP="00E50BAA">
            <w:pPr>
              <w:jc w:val="center"/>
              <w:rPr>
                <w:b/>
                <w:sz w:val="20"/>
              </w:rPr>
            </w:pPr>
            <w:r w:rsidRPr="00FB5FE5">
              <w:rPr>
                <w:b/>
                <w:sz w:val="20"/>
              </w:rPr>
              <w:t xml:space="preserve">Różnice w programie studiów </w:t>
            </w:r>
            <w:r w:rsidR="00E50BAA">
              <w:rPr>
                <w:b/>
                <w:sz w:val="20"/>
              </w:rPr>
              <w:t>AŁ</w:t>
            </w:r>
            <w:r w:rsidRPr="00FB5FE5">
              <w:rPr>
                <w:b/>
                <w:sz w:val="20"/>
              </w:rPr>
              <w:t xml:space="preserve"> do zaliczenia po powrocie </w:t>
            </w:r>
          </w:p>
        </w:tc>
      </w:tr>
      <w:tr w:rsidR="00A54E5F" w:rsidRPr="00B16CD2" w:rsidTr="00A54E5F">
        <w:trPr>
          <w:trHeight w:val="277"/>
        </w:trPr>
        <w:tc>
          <w:tcPr>
            <w:tcW w:w="5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96E" w:rsidRPr="00FB5FE5" w:rsidRDefault="00CD196E" w:rsidP="00CD196E">
            <w:pPr>
              <w:jc w:val="center"/>
              <w:rPr>
                <w:b/>
                <w:sz w:val="20"/>
              </w:rPr>
            </w:pPr>
          </w:p>
        </w:tc>
        <w:tc>
          <w:tcPr>
            <w:tcW w:w="27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96E" w:rsidRPr="00FB5FE5" w:rsidRDefault="00CD196E" w:rsidP="00CD196E">
            <w:pPr>
              <w:ind w:right="-108"/>
              <w:jc w:val="center"/>
              <w:rPr>
                <w:sz w:val="20"/>
                <w:szCs w:val="20"/>
              </w:rPr>
            </w:pPr>
            <w:r w:rsidRPr="00FB5FE5">
              <w:rPr>
                <w:sz w:val="20"/>
                <w:szCs w:val="20"/>
              </w:rPr>
              <w:t>Nazwa przedmiotu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96E" w:rsidRPr="00FB5FE5" w:rsidRDefault="00CD196E" w:rsidP="00CD19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FE5">
              <w:rPr>
                <w:sz w:val="20"/>
                <w:szCs w:val="20"/>
              </w:rPr>
              <w:t>ECTS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96E" w:rsidRPr="00FB5FE5" w:rsidRDefault="00CD196E" w:rsidP="00CD196E">
            <w:pPr>
              <w:ind w:right="-108"/>
              <w:jc w:val="center"/>
              <w:rPr>
                <w:sz w:val="20"/>
                <w:szCs w:val="20"/>
              </w:rPr>
            </w:pPr>
            <w:r w:rsidRPr="00FB5FE5">
              <w:rPr>
                <w:sz w:val="20"/>
                <w:szCs w:val="20"/>
              </w:rPr>
              <w:t>Nazwa przedmiotu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D196E" w:rsidRPr="00FB5FE5" w:rsidRDefault="00CD196E" w:rsidP="00CD19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FE5">
              <w:rPr>
                <w:sz w:val="20"/>
                <w:szCs w:val="20"/>
              </w:rPr>
              <w:t>ECTS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96E" w:rsidRPr="00FB5FE5" w:rsidRDefault="00CD196E" w:rsidP="00CD196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FB5FE5">
              <w:rPr>
                <w:sz w:val="20"/>
                <w:szCs w:val="20"/>
              </w:rPr>
              <w:t>Nazwa przedmiotu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96E" w:rsidRPr="00FB5FE5" w:rsidRDefault="00CD196E" w:rsidP="00CD196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B5FE5">
              <w:rPr>
                <w:sz w:val="20"/>
                <w:szCs w:val="20"/>
              </w:rPr>
              <w:t>ECTS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96E" w:rsidRPr="00FB5FE5" w:rsidRDefault="00CD196E" w:rsidP="00CD196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B5FE5">
              <w:rPr>
                <w:sz w:val="20"/>
                <w:szCs w:val="20"/>
              </w:rPr>
              <w:t>Ocena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96E" w:rsidRPr="00FB5FE5" w:rsidRDefault="00CD196E" w:rsidP="00CD196E">
            <w:pPr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FB5FE5">
              <w:rPr>
                <w:sz w:val="20"/>
                <w:szCs w:val="20"/>
              </w:rPr>
              <w:t>Nazwa przedmiotu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196E" w:rsidRPr="00FB5FE5" w:rsidRDefault="00CD196E" w:rsidP="00CD196E">
            <w:pPr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FB5FE5">
              <w:rPr>
                <w:sz w:val="20"/>
                <w:szCs w:val="20"/>
              </w:rPr>
              <w:t>ECTS</w:t>
            </w:r>
          </w:p>
        </w:tc>
        <w:tc>
          <w:tcPr>
            <w:tcW w:w="793" w:type="dxa"/>
            <w:vAlign w:val="center"/>
          </w:tcPr>
          <w:p w:rsidR="00CD196E" w:rsidRPr="00FB5FE5" w:rsidRDefault="00CD196E" w:rsidP="00CD19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5FE5">
              <w:rPr>
                <w:sz w:val="20"/>
                <w:szCs w:val="20"/>
              </w:rPr>
              <w:t>Ocena</w:t>
            </w:r>
          </w:p>
        </w:tc>
      </w:tr>
      <w:tr w:rsidR="00A54E5F" w:rsidTr="0003349A">
        <w:trPr>
          <w:trHeight w:val="195"/>
        </w:trPr>
        <w:tc>
          <w:tcPr>
            <w:tcW w:w="530" w:type="dxa"/>
            <w:tcBorders>
              <w:top w:val="single" w:sz="12" w:space="0" w:color="auto"/>
            </w:tcBorders>
            <w:shd w:val="clear" w:color="auto" w:fill="auto"/>
          </w:tcPr>
          <w:p w:rsidR="00A53BBA" w:rsidRPr="00FB5FE5" w:rsidRDefault="00A53BBA" w:rsidP="00A53BBA">
            <w:pPr>
              <w:jc w:val="center"/>
              <w:rPr>
                <w:sz w:val="20"/>
              </w:rPr>
            </w:pPr>
            <w:r w:rsidRPr="00FB5FE5">
              <w:rPr>
                <w:sz w:val="20"/>
              </w:rPr>
              <w:t>1</w:t>
            </w:r>
          </w:p>
        </w:tc>
        <w:tc>
          <w:tcPr>
            <w:tcW w:w="27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3BBA" w:rsidRPr="00A53BBA" w:rsidRDefault="00A53BBA" w:rsidP="00A53BBA">
            <w:pPr>
              <w:rPr>
                <w:sz w:val="20"/>
                <w:szCs w:val="22"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3BBA" w:rsidRPr="00A53BBA" w:rsidRDefault="00A53BBA" w:rsidP="00A53BBA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3BBA" w:rsidRPr="00A53BBA" w:rsidRDefault="00A53BBA" w:rsidP="00A53BBA">
            <w:pPr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53BBA" w:rsidRPr="00A53BBA" w:rsidRDefault="00A53BBA" w:rsidP="00A53BBA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A53BBA" w:rsidRPr="00FB5FE5" w:rsidRDefault="00A53BBA" w:rsidP="00A53BB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A53BBA" w:rsidRPr="00FB5FE5" w:rsidRDefault="00A53BBA" w:rsidP="00A53BB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A53BBA" w:rsidRPr="00FB5FE5" w:rsidRDefault="00A53BBA" w:rsidP="00A53BB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A53BBA" w:rsidRPr="00FB5FE5" w:rsidRDefault="00A53BBA" w:rsidP="00A53BB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3BBA" w:rsidRPr="00FB5FE5" w:rsidRDefault="00A53BBA" w:rsidP="00A53BBA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A53BBA" w:rsidRPr="00FB5FE5" w:rsidRDefault="00A53BBA" w:rsidP="00A53BBA">
            <w:pPr>
              <w:jc w:val="center"/>
              <w:rPr>
                <w:sz w:val="20"/>
              </w:rPr>
            </w:pPr>
          </w:p>
        </w:tc>
      </w:tr>
      <w:tr w:rsidR="00A54E5F" w:rsidTr="00A54E5F">
        <w:trPr>
          <w:trHeight w:val="158"/>
        </w:trPr>
        <w:tc>
          <w:tcPr>
            <w:tcW w:w="530" w:type="dxa"/>
            <w:shd w:val="clear" w:color="auto" w:fill="auto"/>
          </w:tcPr>
          <w:p w:rsidR="00A53BBA" w:rsidRPr="00FB5FE5" w:rsidRDefault="00A53BBA" w:rsidP="00A53BBA">
            <w:pPr>
              <w:jc w:val="center"/>
              <w:rPr>
                <w:sz w:val="20"/>
              </w:rPr>
            </w:pPr>
            <w:r w:rsidRPr="00FB5FE5">
              <w:rPr>
                <w:sz w:val="20"/>
              </w:rPr>
              <w:t>2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A53BBA" w:rsidRPr="00A53BBA" w:rsidRDefault="00A53BBA" w:rsidP="00A53BBA">
            <w:pPr>
              <w:rPr>
                <w:sz w:val="20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A53BBA" w:rsidRPr="00A53BBA" w:rsidRDefault="00A53BBA" w:rsidP="00A53BBA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53BBA" w:rsidRPr="00A53BBA" w:rsidRDefault="00A53BBA" w:rsidP="00A53BBA">
            <w:pPr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53BBA" w:rsidRPr="00A53BBA" w:rsidRDefault="00A53BBA" w:rsidP="00A53BBA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A53BBA" w:rsidRPr="00FB5FE5" w:rsidRDefault="00A53BBA" w:rsidP="00A53BB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53BBA" w:rsidRPr="00FB5FE5" w:rsidRDefault="00A53BBA" w:rsidP="00A53BB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53BBA" w:rsidRPr="00FB5FE5" w:rsidRDefault="00A53BBA" w:rsidP="00A53BB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3BBA" w:rsidRPr="00FB5FE5" w:rsidRDefault="00A53BBA" w:rsidP="00A53BB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3BBA" w:rsidRPr="00FB5FE5" w:rsidRDefault="00A53BBA" w:rsidP="00A53BBA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A53BBA" w:rsidRPr="00FB5FE5" w:rsidRDefault="00A53BBA" w:rsidP="00A53BBA">
            <w:pPr>
              <w:jc w:val="center"/>
              <w:rPr>
                <w:sz w:val="20"/>
              </w:rPr>
            </w:pPr>
          </w:p>
        </w:tc>
      </w:tr>
      <w:tr w:rsidR="00E150CA" w:rsidTr="00E150CA">
        <w:trPr>
          <w:trHeight w:val="181"/>
        </w:trPr>
        <w:tc>
          <w:tcPr>
            <w:tcW w:w="530" w:type="dxa"/>
            <w:shd w:val="clear" w:color="auto" w:fill="auto"/>
          </w:tcPr>
          <w:p w:rsidR="00E150CA" w:rsidRPr="00FB5FE5" w:rsidRDefault="00E150CA" w:rsidP="00E150CA">
            <w:pPr>
              <w:jc w:val="center"/>
              <w:rPr>
                <w:sz w:val="20"/>
              </w:rPr>
            </w:pPr>
            <w:r w:rsidRPr="00FB5FE5">
              <w:rPr>
                <w:sz w:val="20"/>
              </w:rPr>
              <w:t>3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E150CA" w:rsidRPr="00A53BBA" w:rsidRDefault="00E150CA" w:rsidP="00E150CA">
            <w:pPr>
              <w:rPr>
                <w:sz w:val="20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150CA" w:rsidRPr="00A53BBA" w:rsidRDefault="00E150CA" w:rsidP="00E150CA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150CA" w:rsidRPr="00A53BBA" w:rsidRDefault="00E150CA" w:rsidP="00E150CA">
            <w:pPr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50CA" w:rsidRPr="00A53BBA" w:rsidRDefault="00E150CA" w:rsidP="00E150CA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E150CA" w:rsidRPr="00FB5FE5" w:rsidRDefault="00E150CA" w:rsidP="00E150C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50CA" w:rsidRPr="00FB5FE5" w:rsidRDefault="00E150CA" w:rsidP="00E150C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50CA" w:rsidRPr="00FB5FE5" w:rsidRDefault="00E150CA" w:rsidP="00E150C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150CA" w:rsidRPr="00FB5FE5" w:rsidRDefault="00E150CA" w:rsidP="00E150C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50CA" w:rsidRPr="00FB5FE5" w:rsidRDefault="00E150CA" w:rsidP="00E150CA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E150CA" w:rsidRPr="00FB5FE5" w:rsidRDefault="00E150CA" w:rsidP="00E150CA">
            <w:pPr>
              <w:jc w:val="center"/>
              <w:rPr>
                <w:sz w:val="20"/>
              </w:rPr>
            </w:pPr>
          </w:p>
        </w:tc>
      </w:tr>
      <w:tr w:rsidR="00E150CA" w:rsidTr="00A54E5F">
        <w:trPr>
          <w:trHeight w:val="158"/>
        </w:trPr>
        <w:tc>
          <w:tcPr>
            <w:tcW w:w="530" w:type="dxa"/>
            <w:shd w:val="clear" w:color="auto" w:fill="auto"/>
          </w:tcPr>
          <w:p w:rsidR="00E150CA" w:rsidRPr="00FB5FE5" w:rsidRDefault="00E150CA" w:rsidP="00E150CA">
            <w:pPr>
              <w:jc w:val="center"/>
              <w:rPr>
                <w:sz w:val="20"/>
              </w:rPr>
            </w:pPr>
            <w:r w:rsidRPr="00FB5FE5">
              <w:rPr>
                <w:sz w:val="20"/>
              </w:rPr>
              <w:t>4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E150CA" w:rsidRPr="00A53BBA" w:rsidRDefault="00E150CA" w:rsidP="00E150CA">
            <w:pPr>
              <w:rPr>
                <w:sz w:val="20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150CA" w:rsidRPr="00A53BBA" w:rsidRDefault="00E150CA" w:rsidP="00E150CA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150CA" w:rsidRPr="00A53BBA" w:rsidRDefault="00E150CA" w:rsidP="00E150CA">
            <w:pPr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50CA" w:rsidRPr="00A53BBA" w:rsidRDefault="00E150CA" w:rsidP="00E150CA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E150CA" w:rsidRPr="00FB5FE5" w:rsidRDefault="00E150CA" w:rsidP="00E150C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50CA" w:rsidRPr="00FB5FE5" w:rsidRDefault="00E150CA" w:rsidP="00E150C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50CA" w:rsidRPr="00FB5FE5" w:rsidRDefault="00E150CA" w:rsidP="00E150C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150CA" w:rsidRPr="00FB5FE5" w:rsidRDefault="00E150CA" w:rsidP="00E150C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50CA" w:rsidRPr="00FB5FE5" w:rsidRDefault="00E150CA" w:rsidP="00E150CA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E150CA" w:rsidRPr="00FB5FE5" w:rsidRDefault="00E150CA" w:rsidP="00E150CA">
            <w:pPr>
              <w:jc w:val="center"/>
              <w:rPr>
                <w:sz w:val="20"/>
              </w:rPr>
            </w:pPr>
          </w:p>
        </w:tc>
      </w:tr>
      <w:tr w:rsidR="0003349A" w:rsidTr="00A54E5F">
        <w:trPr>
          <w:trHeight w:val="158"/>
        </w:trPr>
        <w:tc>
          <w:tcPr>
            <w:tcW w:w="530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03349A" w:rsidRPr="00A53BBA" w:rsidRDefault="0003349A" w:rsidP="00E150CA">
            <w:pPr>
              <w:rPr>
                <w:sz w:val="20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03349A" w:rsidRPr="00A53BBA" w:rsidRDefault="0003349A" w:rsidP="00E150CA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3349A" w:rsidRPr="00A53BBA" w:rsidRDefault="0003349A" w:rsidP="00E150CA">
            <w:pPr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349A" w:rsidRPr="00A53BBA" w:rsidRDefault="0003349A" w:rsidP="00E150CA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</w:tr>
      <w:tr w:rsidR="0003349A" w:rsidTr="00A54E5F">
        <w:trPr>
          <w:trHeight w:val="158"/>
        </w:trPr>
        <w:tc>
          <w:tcPr>
            <w:tcW w:w="530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03349A" w:rsidRPr="00A53BBA" w:rsidRDefault="0003349A" w:rsidP="00E150CA">
            <w:pPr>
              <w:rPr>
                <w:sz w:val="20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03349A" w:rsidRPr="00A53BBA" w:rsidRDefault="0003349A" w:rsidP="00E150CA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3349A" w:rsidRPr="00A53BBA" w:rsidRDefault="0003349A" w:rsidP="00E150CA">
            <w:pPr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349A" w:rsidRPr="00A53BBA" w:rsidRDefault="0003349A" w:rsidP="00E150CA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</w:tr>
      <w:tr w:rsidR="0003349A" w:rsidTr="00A54E5F">
        <w:trPr>
          <w:trHeight w:val="158"/>
        </w:trPr>
        <w:tc>
          <w:tcPr>
            <w:tcW w:w="530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03349A" w:rsidRPr="00A53BBA" w:rsidRDefault="0003349A" w:rsidP="00E150CA">
            <w:pPr>
              <w:rPr>
                <w:sz w:val="20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03349A" w:rsidRPr="00A53BBA" w:rsidRDefault="0003349A" w:rsidP="00E150CA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3349A" w:rsidRPr="00A53BBA" w:rsidRDefault="0003349A" w:rsidP="00E150CA">
            <w:pPr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349A" w:rsidRPr="00A53BBA" w:rsidRDefault="0003349A" w:rsidP="00E150CA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</w:tr>
      <w:tr w:rsidR="0003349A" w:rsidTr="00A54E5F">
        <w:trPr>
          <w:trHeight w:val="158"/>
        </w:trPr>
        <w:tc>
          <w:tcPr>
            <w:tcW w:w="530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03349A" w:rsidRPr="00A53BBA" w:rsidRDefault="0003349A" w:rsidP="00E150CA">
            <w:pPr>
              <w:rPr>
                <w:sz w:val="20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03349A" w:rsidRPr="00A53BBA" w:rsidRDefault="0003349A" w:rsidP="00E150CA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3349A" w:rsidRPr="00A53BBA" w:rsidRDefault="0003349A" w:rsidP="00E150CA">
            <w:pPr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349A" w:rsidRPr="00A53BBA" w:rsidRDefault="0003349A" w:rsidP="00E150CA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</w:tr>
      <w:tr w:rsidR="0003349A" w:rsidTr="00A54E5F">
        <w:trPr>
          <w:trHeight w:val="158"/>
        </w:trPr>
        <w:tc>
          <w:tcPr>
            <w:tcW w:w="530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03349A" w:rsidRPr="00A53BBA" w:rsidRDefault="0003349A" w:rsidP="00E150CA">
            <w:pPr>
              <w:rPr>
                <w:sz w:val="20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03349A" w:rsidRPr="00A53BBA" w:rsidRDefault="0003349A" w:rsidP="00E150CA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3349A" w:rsidRPr="00A53BBA" w:rsidRDefault="0003349A" w:rsidP="00E150CA">
            <w:pPr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349A" w:rsidRPr="00A53BBA" w:rsidRDefault="0003349A" w:rsidP="00E150CA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</w:tr>
      <w:tr w:rsidR="0003349A" w:rsidTr="00A54E5F">
        <w:trPr>
          <w:trHeight w:val="158"/>
        </w:trPr>
        <w:tc>
          <w:tcPr>
            <w:tcW w:w="530" w:type="dxa"/>
            <w:shd w:val="clear" w:color="auto" w:fill="auto"/>
          </w:tcPr>
          <w:p w:rsidR="0003349A" w:rsidRDefault="0003349A" w:rsidP="00E150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03349A" w:rsidRPr="00A53BBA" w:rsidRDefault="0003349A" w:rsidP="00E150CA">
            <w:pPr>
              <w:rPr>
                <w:sz w:val="20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03349A" w:rsidRPr="00A53BBA" w:rsidRDefault="0003349A" w:rsidP="00E150CA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3349A" w:rsidRPr="00A53BBA" w:rsidRDefault="0003349A" w:rsidP="00E150CA">
            <w:pPr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349A" w:rsidRPr="00A53BBA" w:rsidRDefault="0003349A" w:rsidP="00E150CA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</w:tcPr>
          <w:p w:rsidR="0003349A" w:rsidRPr="00FB5FE5" w:rsidRDefault="0003349A" w:rsidP="00E150CA">
            <w:pPr>
              <w:jc w:val="center"/>
              <w:rPr>
                <w:sz w:val="20"/>
              </w:rPr>
            </w:pPr>
          </w:p>
        </w:tc>
      </w:tr>
      <w:tr w:rsidR="00E150CA" w:rsidRPr="00B16CD2" w:rsidTr="00A54E5F">
        <w:trPr>
          <w:trHeight w:val="158"/>
        </w:trPr>
        <w:tc>
          <w:tcPr>
            <w:tcW w:w="530" w:type="dxa"/>
            <w:shd w:val="clear" w:color="auto" w:fill="auto"/>
          </w:tcPr>
          <w:p w:rsidR="00E150CA" w:rsidRPr="00FB5FE5" w:rsidRDefault="00E150CA" w:rsidP="00E150CA">
            <w:pPr>
              <w:ind w:left="-108" w:right="-108"/>
              <w:jc w:val="center"/>
              <w:rPr>
                <w:b/>
                <w:sz w:val="20"/>
              </w:rPr>
            </w:pPr>
            <w:r w:rsidRPr="00FB5FE5">
              <w:rPr>
                <w:b/>
                <w:sz w:val="20"/>
              </w:rPr>
              <w:t>Suma</w:t>
            </w:r>
          </w:p>
        </w:tc>
        <w:tc>
          <w:tcPr>
            <w:tcW w:w="2703" w:type="dxa"/>
            <w:shd w:val="clear" w:color="auto" w:fill="606060"/>
          </w:tcPr>
          <w:p w:rsidR="00E150CA" w:rsidRPr="00A53BBA" w:rsidRDefault="00E150CA" w:rsidP="00E150CA">
            <w:pPr>
              <w:jc w:val="right"/>
              <w:rPr>
                <w:b/>
                <w:sz w:val="20"/>
                <w:highlight w:val="darkGray"/>
              </w:rPr>
            </w:pPr>
          </w:p>
        </w:tc>
        <w:tc>
          <w:tcPr>
            <w:tcW w:w="700" w:type="dxa"/>
            <w:shd w:val="clear" w:color="auto" w:fill="auto"/>
          </w:tcPr>
          <w:p w:rsidR="00E150CA" w:rsidRPr="00A53BBA" w:rsidRDefault="00E150CA" w:rsidP="00E150CA">
            <w:pPr>
              <w:jc w:val="center"/>
              <w:rPr>
                <w:b/>
                <w:sz w:val="20"/>
              </w:rPr>
            </w:pPr>
          </w:p>
        </w:tc>
        <w:tc>
          <w:tcPr>
            <w:tcW w:w="2976" w:type="dxa"/>
            <w:shd w:val="clear" w:color="auto" w:fill="606060"/>
          </w:tcPr>
          <w:p w:rsidR="00E150CA" w:rsidRPr="00A53BBA" w:rsidRDefault="00E150CA" w:rsidP="00E150CA">
            <w:pPr>
              <w:jc w:val="right"/>
              <w:rPr>
                <w:b/>
                <w:sz w:val="20"/>
                <w:highlight w:val="darkGray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E150CA" w:rsidRPr="00A53BBA" w:rsidRDefault="00E150CA" w:rsidP="00E150CA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606060"/>
          </w:tcPr>
          <w:p w:rsidR="00E150CA" w:rsidRPr="00FB5FE5" w:rsidRDefault="00E150CA" w:rsidP="00E150CA">
            <w:pPr>
              <w:jc w:val="right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150CA" w:rsidRPr="00FB5FE5" w:rsidRDefault="00E150CA" w:rsidP="00E150CA">
            <w:pPr>
              <w:jc w:val="right"/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150CA" w:rsidRPr="00FB5FE5" w:rsidRDefault="00E150CA" w:rsidP="00E150CA">
            <w:pPr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606060"/>
          </w:tcPr>
          <w:p w:rsidR="00E150CA" w:rsidRPr="00FB5FE5" w:rsidRDefault="00E150CA" w:rsidP="00E150CA">
            <w:pPr>
              <w:jc w:val="right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50CA" w:rsidRPr="00FB5FE5" w:rsidRDefault="00E150CA" w:rsidP="00E150CA">
            <w:pPr>
              <w:jc w:val="center"/>
              <w:rPr>
                <w:b/>
                <w:sz w:val="20"/>
              </w:rPr>
            </w:pPr>
          </w:p>
        </w:tc>
        <w:tc>
          <w:tcPr>
            <w:tcW w:w="793" w:type="dxa"/>
          </w:tcPr>
          <w:p w:rsidR="00E150CA" w:rsidRPr="00FB5FE5" w:rsidRDefault="00E150CA" w:rsidP="00E150CA">
            <w:pPr>
              <w:jc w:val="center"/>
              <w:rPr>
                <w:b/>
                <w:sz w:val="20"/>
              </w:rPr>
            </w:pPr>
          </w:p>
        </w:tc>
      </w:tr>
    </w:tbl>
    <w:p w:rsidR="004E1598" w:rsidRPr="00A54E5F" w:rsidRDefault="004E1598">
      <w:pPr>
        <w:rPr>
          <w:sz w:val="20"/>
        </w:rPr>
      </w:pPr>
    </w:p>
    <w:p w:rsidR="00DC4EC3" w:rsidRPr="00A54E5F" w:rsidRDefault="00DC4EC3" w:rsidP="00DC4EC3">
      <w:pPr>
        <w:tabs>
          <w:tab w:val="left" w:pos="4860"/>
        </w:tabs>
        <w:rPr>
          <w:b/>
          <w:sz w:val="22"/>
        </w:rPr>
      </w:pPr>
      <w:r w:rsidRPr="00A54E5F">
        <w:rPr>
          <w:b/>
          <w:sz w:val="22"/>
        </w:rPr>
        <w:t>Termin zaliczenia różnic w standardach kształcenia: _________________________</w:t>
      </w:r>
      <w:r w:rsidRPr="00A54E5F">
        <w:rPr>
          <w:b/>
          <w:sz w:val="22"/>
        </w:rPr>
        <w:tab/>
      </w:r>
    </w:p>
    <w:p w:rsidR="00DC4EC3" w:rsidRPr="00DC4EC3" w:rsidRDefault="00DC4EC3" w:rsidP="00DC4EC3">
      <w:pPr>
        <w:tabs>
          <w:tab w:val="left" w:pos="4860"/>
        </w:tabs>
        <w:rPr>
          <w:sz w:val="22"/>
        </w:rPr>
      </w:pPr>
    </w:p>
    <w:p w:rsidR="00E150CA" w:rsidRDefault="00E150CA" w:rsidP="00DC4EC3">
      <w:pPr>
        <w:tabs>
          <w:tab w:val="left" w:pos="7088"/>
        </w:tabs>
        <w:rPr>
          <w:sz w:val="22"/>
        </w:rPr>
      </w:pPr>
    </w:p>
    <w:p w:rsidR="004E1598" w:rsidRPr="0014021C" w:rsidRDefault="00DC4EC3" w:rsidP="00DC4EC3">
      <w:pPr>
        <w:tabs>
          <w:tab w:val="left" w:pos="7088"/>
        </w:tabs>
        <w:rPr>
          <w:color w:val="808080"/>
          <w:sz w:val="22"/>
        </w:rPr>
      </w:pPr>
      <w:r w:rsidRPr="00DC4EC3">
        <w:rPr>
          <w:sz w:val="22"/>
        </w:rPr>
        <w:t>Podpis Studenta: ________________________</w:t>
      </w:r>
      <w:r w:rsidRPr="00DC4EC3">
        <w:rPr>
          <w:sz w:val="22"/>
        </w:rPr>
        <w:tab/>
        <w:t>Koordynator Kierunkowy ________________________</w:t>
      </w:r>
    </w:p>
    <w:p w:rsidR="00DC4EC3" w:rsidRDefault="00DC4EC3" w:rsidP="003901A9">
      <w:pPr>
        <w:tabs>
          <w:tab w:val="left" w:pos="4860"/>
        </w:tabs>
        <w:rPr>
          <w:color w:val="808080"/>
          <w:sz w:val="22"/>
        </w:rPr>
      </w:pPr>
    </w:p>
    <w:p w:rsidR="003901A9" w:rsidRPr="0014021C" w:rsidRDefault="00934FCA" w:rsidP="003901A9">
      <w:pPr>
        <w:tabs>
          <w:tab w:val="left" w:pos="4860"/>
        </w:tabs>
        <w:rPr>
          <w:color w:val="808080"/>
          <w:sz w:val="22"/>
        </w:rPr>
      </w:pPr>
      <w:r w:rsidRPr="0014021C">
        <w:rPr>
          <w:color w:val="808080"/>
          <w:sz w:val="22"/>
        </w:rPr>
        <w:t xml:space="preserve">Podpisy należy zebrać </w:t>
      </w:r>
      <w:r w:rsidR="00CD337B" w:rsidRPr="0014021C">
        <w:rPr>
          <w:color w:val="808080"/>
          <w:sz w:val="22"/>
        </w:rPr>
        <w:t>p</w:t>
      </w:r>
      <w:r w:rsidR="00AD0044" w:rsidRPr="0014021C">
        <w:rPr>
          <w:color w:val="808080"/>
          <w:sz w:val="22"/>
        </w:rPr>
        <w:t xml:space="preserve">rzed rozpoczęciem mobilności – dot. </w:t>
      </w:r>
      <w:r w:rsidR="00243151" w:rsidRPr="0014021C">
        <w:rPr>
          <w:color w:val="808080"/>
          <w:sz w:val="22"/>
        </w:rPr>
        <w:t xml:space="preserve">zgodności </w:t>
      </w:r>
      <w:r w:rsidR="00AD0044" w:rsidRPr="0014021C">
        <w:rPr>
          <w:color w:val="808080"/>
          <w:sz w:val="22"/>
        </w:rPr>
        <w:t>wybranych odpowiedników przedmiotów w uczelni zagranicznej:</w:t>
      </w:r>
    </w:p>
    <w:p w:rsidR="00FB5FE5" w:rsidRPr="00FB5FE5" w:rsidRDefault="00FB5FE5" w:rsidP="003901A9">
      <w:pPr>
        <w:tabs>
          <w:tab w:val="left" w:pos="4860"/>
        </w:tabs>
        <w:rPr>
          <w:sz w:val="22"/>
        </w:rPr>
      </w:pPr>
    </w:p>
    <w:p w:rsidR="004E1598" w:rsidRDefault="004E1598" w:rsidP="003901A9">
      <w:pPr>
        <w:tabs>
          <w:tab w:val="left" w:pos="4860"/>
        </w:tabs>
        <w:rPr>
          <w:sz w:val="22"/>
        </w:rPr>
      </w:pPr>
    </w:p>
    <w:p w:rsidR="00B33DD4" w:rsidRPr="00B37F51" w:rsidRDefault="004E1598" w:rsidP="00B33DD4">
      <w:pPr>
        <w:tabs>
          <w:tab w:val="left" w:pos="4860"/>
        </w:tabs>
        <w:rPr>
          <w:sz w:val="22"/>
        </w:rPr>
      </w:pPr>
      <w:r>
        <w:rPr>
          <w:sz w:val="22"/>
        </w:rPr>
        <w:t xml:space="preserve">Podpis </w:t>
      </w:r>
      <w:r w:rsidR="00C4196E" w:rsidRPr="00FB5FE5">
        <w:rPr>
          <w:sz w:val="22"/>
        </w:rPr>
        <w:t>Koordynatora Wydziałowego</w:t>
      </w:r>
      <w:r w:rsidR="003901A9" w:rsidRPr="00FB5FE5">
        <w:rPr>
          <w:sz w:val="22"/>
        </w:rPr>
        <w:t xml:space="preserve"> ______________________</w:t>
      </w:r>
      <w:r w:rsidR="00631C9C">
        <w:rPr>
          <w:sz w:val="22"/>
        </w:rPr>
        <w:t>___</w:t>
      </w:r>
      <w:r w:rsidR="003901A9" w:rsidRPr="00FB5FE5">
        <w:rPr>
          <w:sz w:val="22"/>
        </w:rPr>
        <w:t xml:space="preserve">___ </w:t>
      </w:r>
      <w:r w:rsidR="003901A9" w:rsidRPr="00FB5FE5">
        <w:rPr>
          <w:sz w:val="22"/>
        </w:rPr>
        <w:tab/>
      </w:r>
      <w:r>
        <w:rPr>
          <w:sz w:val="22"/>
        </w:rPr>
        <w:t xml:space="preserve">Podpis </w:t>
      </w:r>
      <w:r w:rsidR="00C4196E" w:rsidRPr="00FB5FE5">
        <w:rPr>
          <w:sz w:val="22"/>
        </w:rPr>
        <w:t>Dziekana Wydziału</w:t>
      </w:r>
      <w:r w:rsidR="003901A9" w:rsidRPr="00FB5FE5">
        <w:rPr>
          <w:sz w:val="22"/>
        </w:rPr>
        <w:t xml:space="preserve"> ____________________________</w:t>
      </w:r>
    </w:p>
    <w:p w:rsidR="004E1598" w:rsidRDefault="004E1598" w:rsidP="00B33DD4">
      <w:pPr>
        <w:tabs>
          <w:tab w:val="left" w:pos="4860"/>
        </w:tabs>
        <w:rPr>
          <w:color w:val="808080"/>
          <w:sz w:val="22"/>
        </w:rPr>
      </w:pPr>
    </w:p>
    <w:p w:rsidR="00B33DD4" w:rsidRPr="00FB5FE5" w:rsidRDefault="00934FCA" w:rsidP="00B33DD4">
      <w:pPr>
        <w:tabs>
          <w:tab w:val="left" w:pos="4860"/>
        </w:tabs>
        <w:rPr>
          <w:color w:val="808080"/>
          <w:sz w:val="22"/>
        </w:rPr>
      </w:pPr>
      <w:r w:rsidRPr="00FB5FE5">
        <w:rPr>
          <w:color w:val="808080"/>
          <w:sz w:val="22"/>
        </w:rPr>
        <w:t xml:space="preserve">Weryfikacja </w:t>
      </w:r>
      <w:r w:rsidR="00631C9C">
        <w:rPr>
          <w:color w:val="808080"/>
          <w:sz w:val="22"/>
        </w:rPr>
        <w:t xml:space="preserve">i zatwierdzenie </w:t>
      </w:r>
      <w:r w:rsidRPr="00FB5FE5">
        <w:rPr>
          <w:color w:val="808080"/>
          <w:sz w:val="22"/>
        </w:rPr>
        <w:t>treści wypełnionej Karty Zaliczeń po zakończeniu mobilności:</w:t>
      </w:r>
    </w:p>
    <w:p w:rsidR="00FB5FE5" w:rsidRPr="00FB5FE5" w:rsidRDefault="00FB5FE5" w:rsidP="00B33DD4">
      <w:pPr>
        <w:tabs>
          <w:tab w:val="left" w:pos="4860"/>
        </w:tabs>
        <w:rPr>
          <w:sz w:val="22"/>
        </w:rPr>
      </w:pPr>
    </w:p>
    <w:p w:rsidR="00E150CA" w:rsidRDefault="00E150CA" w:rsidP="003901A9">
      <w:pPr>
        <w:tabs>
          <w:tab w:val="left" w:pos="4860"/>
        </w:tabs>
        <w:rPr>
          <w:sz w:val="22"/>
        </w:rPr>
      </w:pPr>
    </w:p>
    <w:p w:rsidR="00B33DD4" w:rsidRPr="00FB5FE5" w:rsidRDefault="004E1598" w:rsidP="003901A9">
      <w:pPr>
        <w:tabs>
          <w:tab w:val="left" w:pos="4860"/>
        </w:tabs>
        <w:rPr>
          <w:sz w:val="22"/>
        </w:rPr>
      </w:pPr>
      <w:r>
        <w:rPr>
          <w:sz w:val="22"/>
        </w:rPr>
        <w:t>Akceptacja</w:t>
      </w:r>
      <w:r w:rsidR="00B33DD4" w:rsidRPr="00FB5FE5">
        <w:rPr>
          <w:sz w:val="22"/>
        </w:rPr>
        <w:t xml:space="preserve"> Koordynatora Wydziałowego _________________________ </w:t>
      </w:r>
      <w:r w:rsidR="00B33DD4" w:rsidRPr="00FB5FE5">
        <w:rPr>
          <w:sz w:val="22"/>
        </w:rPr>
        <w:tab/>
      </w:r>
      <w:r>
        <w:rPr>
          <w:sz w:val="22"/>
        </w:rPr>
        <w:t>Akceptacja</w:t>
      </w:r>
      <w:r w:rsidR="00B33DD4" w:rsidRPr="00FB5FE5">
        <w:rPr>
          <w:sz w:val="22"/>
        </w:rPr>
        <w:t xml:space="preserve"> Dziekana Wydziału ____________________________</w:t>
      </w:r>
    </w:p>
    <w:sectPr w:rsidR="00B33DD4" w:rsidRPr="00FB5FE5" w:rsidSect="00E77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5" w:right="1418" w:bottom="180" w:left="1418" w:header="135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96" w:rsidRDefault="00367596">
      <w:r>
        <w:separator/>
      </w:r>
    </w:p>
  </w:endnote>
  <w:endnote w:type="continuationSeparator" w:id="0">
    <w:p w:rsidR="00367596" w:rsidRDefault="0036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46" w:rsidRDefault="00D62F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46" w:rsidRDefault="00D62F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46" w:rsidRDefault="00D62F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96" w:rsidRDefault="00367596">
      <w:r>
        <w:separator/>
      </w:r>
    </w:p>
  </w:footnote>
  <w:footnote w:type="continuationSeparator" w:id="0">
    <w:p w:rsidR="00367596" w:rsidRDefault="00367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46" w:rsidRDefault="00D62F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49" w:type="pct"/>
      <w:tblLook w:val="01E0" w:firstRow="1" w:lastRow="1" w:firstColumn="1" w:lastColumn="1" w:noHBand="0" w:noVBand="0"/>
    </w:tblPr>
    <w:tblGrid>
      <w:gridCol w:w="3876"/>
      <w:gridCol w:w="6028"/>
      <w:gridCol w:w="5075"/>
    </w:tblGrid>
    <w:tr w:rsidR="00852A03" w:rsidRPr="00852A03" w:rsidTr="00E50BAA">
      <w:trPr>
        <w:trHeight w:val="289"/>
      </w:trPr>
      <w:tc>
        <w:tcPr>
          <w:tcW w:w="1294" w:type="pct"/>
          <w:vAlign w:val="center"/>
          <w:hideMark/>
        </w:tcPr>
        <w:p w:rsidR="00E77AB7" w:rsidRDefault="0003349A" w:rsidP="00852A03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20955</wp:posOffset>
                </wp:positionV>
                <wp:extent cx="1800225" cy="755015"/>
                <wp:effectExtent l="0" t="0" r="9525" b="6985"/>
                <wp:wrapNone/>
                <wp:docPr id="13" name="Obraz 13" descr="C:\Users\mzach\Desktop\Aktualizacja EN strony\Akademia łomżyńska logo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zach\Desktop\Aktualizacja EN strony\Akademia łomżyńska logo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7AB7" w:rsidRDefault="00E77AB7" w:rsidP="00E77AB7">
          <w:pPr>
            <w:rPr>
              <w:sz w:val="18"/>
              <w:szCs w:val="18"/>
              <w:lang w:val="de-DE" w:eastAsia="en-GB"/>
            </w:rPr>
          </w:pPr>
        </w:p>
        <w:p w:rsidR="00852A03" w:rsidRPr="00E77AB7" w:rsidRDefault="00852A03" w:rsidP="00E77AB7">
          <w:pPr>
            <w:rPr>
              <w:sz w:val="18"/>
              <w:szCs w:val="18"/>
              <w:lang w:val="de-DE" w:eastAsia="en-GB"/>
            </w:rPr>
          </w:pPr>
        </w:p>
      </w:tc>
      <w:tc>
        <w:tcPr>
          <w:tcW w:w="2012" w:type="pct"/>
          <w:vAlign w:val="center"/>
          <w:hideMark/>
        </w:tcPr>
        <w:p w:rsidR="00E77AB7" w:rsidRDefault="00E77AB7" w:rsidP="00E77AB7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en-GB"/>
            </w:rPr>
          </w:pPr>
        </w:p>
        <w:p w:rsidR="00852A03" w:rsidRPr="00852A03" w:rsidRDefault="00852A03" w:rsidP="00852A03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eastAsia="en-GB"/>
            </w:rPr>
          </w:pPr>
          <w:bookmarkStart w:id="0" w:name="_GoBack"/>
          <w:bookmarkEnd w:id="0"/>
          <w:r w:rsidRPr="00852A03">
            <w:rPr>
              <w:sz w:val="18"/>
              <w:szCs w:val="18"/>
              <w:lang w:eastAsia="en-GB"/>
            </w:rPr>
            <w:t>Akademia Łomży</w:t>
          </w:r>
          <w:r w:rsidR="00E50BAA">
            <w:rPr>
              <w:sz w:val="18"/>
              <w:szCs w:val="18"/>
              <w:lang w:eastAsia="en-GB"/>
            </w:rPr>
            <w:t>ńska</w:t>
          </w:r>
        </w:p>
        <w:p w:rsidR="00852A03" w:rsidRPr="00852A03" w:rsidRDefault="00852A03" w:rsidP="00852A03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en-US" w:eastAsia="en-GB"/>
            </w:rPr>
          </w:pPr>
          <w:r w:rsidRPr="00852A03">
            <w:rPr>
              <w:sz w:val="18"/>
              <w:szCs w:val="18"/>
              <w:lang w:eastAsia="en-GB"/>
            </w:rPr>
            <w:t xml:space="preserve">18-400 Łomża, ul. </w:t>
          </w:r>
          <w:r w:rsidRPr="00852A03">
            <w:rPr>
              <w:sz w:val="18"/>
              <w:szCs w:val="18"/>
              <w:lang w:val="en-US" w:eastAsia="en-GB"/>
            </w:rPr>
            <w:t>Akademicka 14</w:t>
          </w:r>
        </w:p>
        <w:p w:rsidR="00852A03" w:rsidRPr="00852A03" w:rsidRDefault="00852A03" w:rsidP="00852A03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en-GB" w:eastAsia="en-GB"/>
            </w:rPr>
          </w:pPr>
          <w:r w:rsidRPr="00852A03">
            <w:rPr>
              <w:sz w:val="18"/>
              <w:szCs w:val="18"/>
              <w:lang w:val="en-US" w:eastAsia="en-GB"/>
            </w:rPr>
            <w:t>tel. 86-215-59-50</w:t>
          </w:r>
        </w:p>
      </w:tc>
      <w:tc>
        <w:tcPr>
          <w:tcW w:w="1694" w:type="pct"/>
          <w:vAlign w:val="center"/>
          <w:hideMark/>
        </w:tcPr>
        <w:p w:rsidR="00852A03" w:rsidRPr="00852A03" w:rsidRDefault="0003349A" w:rsidP="00852A03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  <w:r w:rsidRPr="00852A03"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margin">
                  <wp:posOffset>246380</wp:posOffset>
                </wp:positionV>
                <wp:extent cx="1546860" cy="313690"/>
                <wp:effectExtent l="0" t="0" r="0" b="0"/>
                <wp:wrapSquare wrapText="bothSides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6860" cy="313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77AB7" w:rsidRPr="00E77AB7" w:rsidRDefault="00E77AB7" w:rsidP="00A8766F">
    <w:pPr>
      <w:tabs>
        <w:tab w:val="center" w:pos="2127"/>
        <w:tab w:val="left" w:pos="8340"/>
      </w:tabs>
      <w:rPr>
        <w:sz w:val="4"/>
        <w:szCs w:val="28"/>
      </w:rPr>
    </w:pPr>
  </w:p>
  <w:p w:rsidR="00CA3F5E" w:rsidRPr="00FC4CFD" w:rsidRDefault="00CA3F5E" w:rsidP="00A8766F">
    <w:pPr>
      <w:tabs>
        <w:tab w:val="center" w:pos="2127"/>
        <w:tab w:val="left" w:pos="8340"/>
      </w:tabs>
      <w:rPr>
        <w:sz w:val="28"/>
        <w:szCs w:val="28"/>
      </w:rPr>
    </w:pPr>
    <w:r w:rsidRPr="00FC4CFD">
      <w:rPr>
        <w:sz w:val="28"/>
        <w:szCs w:val="28"/>
      </w:rPr>
      <w:t>Karta zaliczeń</w:t>
    </w:r>
    <w:r w:rsidR="00A8766F" w:rsidRPr="00FC4CFD">
      <w:rPr>
        <w:sz w:val="28"/>
        <w:szCs w:val="28"/>
      </w:rPr>
      <w:t xml:space="preserve"> </w:t>
    </w:r>
    <w:r w:rsidR="005302D9">
      <w:rPr>
        <w:sz w:val="28"/>
        <w:szCs w:val="28"/>
      </w:rPr>
      <w:t>s</w:t>
    </w:r>
    <w:r w:rsidRPr="00FC4CFD">
      <w:rPr>
        <w:sz w:val="28"/>
        <w:szCs w:val="28"/>
      </w:rPr>
      <w:t xml:space="preserve">tudenta wyjeżdżającego na stypendium w ramach </w:t>
    </w:r>
    <w:r w:rsidR="00B5350A" w:rsidRPr="00FC4CFD">
      <w:rPr>
        <w:sz w:val="28"/>
        <w:szCs w:val="28"/>
      </w:rPr>
      <w:t xml:space="preserve">Programu </w:t>
    </w:r>
    <w:r w:rsidRPr="00FC4CFD">
      <w:rPr>
        <w:sz w:val="28"/>
        <w:szCs w:val="28"/>
      </w:rPr>
      <w:t>Erasmus</w:t>
    </w:r>
    <w:r w:rsidR="0034744A" w:rsidRPr="00FC4CFD">
      <w:rPr>
        <w:sz w:val="28"/>
        <w:szCs w:val="28"/>
      </w:rPr>
      <w:t>+</w:t>
    </w:r>
    <w:r w:rsidRPr="00FC4CFD">
      <w:rPr>
        <w:sz w:val="28"/>
        <w:szCs w:val="28"/>
      </w:rPr>
      <w:t xml:space="preserve"> </w:t>
    </w:r>
    <w:r w:rsidR="00A8766F" w:rsidRPr="00FC4CFD">
      <w:rPr>
        <w:sz w:val="28"/>
        <w:szCs w:val="28"/>
      </w:rPr>
      <w:t xml:space="preserve">na semestr(y)  </w:t>
    </w:r>
    <w:r w:rsidR="00716FF0">
      <w:rPr>
        <w:sz w:val="28"/>
        <w:szCs w:val="28"/>
      </w:rPr>
      <w:t>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46" w:rsidRDefault="00D62F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C7"/>
    <w:rsid w:val="00004752"/>
    <w:rsid w:val="0003349A"/>
    <w:rsid w:val="00034288"/>
    <w:rsid w:val="00037870"/>
    <w:rsid w:val="0006768F"/>
    <w:rsid w:val="000750E6"/>
    <w:rsid w:val="000A0561"/>
    <w:rsid w:val="00103D12"/>
    <w:rsid w:val="00136E6C"/>
    <w:rsid w:val="0014021C"/>
    <w:rsid w:val="0015140B"/>
    <w:rsid w:val="001D0D38"/>
    <w:rsid w:val="00243151"/>
    <w:rsid w:val="00254C87"/>
    <w:rsid w:val="002A733A"/>
    <w:rsid w:val="002C6D4F"/>
    <w:rsid w:val="002D5686"/>
    <w:rsid w:val="002D5FBF"/>
    <w:rsid w:val="002E79E6"/>
    <w:rsid w:val="002F5C0A"/>
    <w:rsid w:val="00312BE6"/>
    <w:rsid w:val="00334BE9"/>
    <w:rsid w:val="0034744A"/>
    <w:rsid w:val="003500D0"/>
    <w:rsid w:val="00351758"/>
    <w:rsid w:val="00367596"/>
    <w:rsid w:val="003901A9"/>
    <w:rsid w:val="00390217"/>
    <w:rsid w:val="003A72A0"/>
    <w:rsid w:val="003B4D53"/>
    <w:rsid w:val="003D5896"/>
    <w:rsid w:val="003D61BF"/>
    <w:rsid w:val="0040746E"/>
    <w:rsid w:val="00411788"/>
    <w:rsid w:val="00434B20"/>
    <w:rsid w:val="00476715"/>
    <w:rsid w:val="00492785"/>
    <w:rsid w:val="004A3047"/>
    <w:rsid w:val="004E0104"/>
    <w:rsid w:val="004E1598"/>
    <w:rsid w:val="005302D9"/>
    <w:rsid w:val="00533B5C"/>
    <w:rsid w:val="00565BEE"/>
    <w:rsid w:val="005C1D67"/>
    <w:rsid w:val="005F3621"/>
    <w:rsid w:val="0061629D"/>
    <w:rsid w:val="00631C9C"/>
    <w:rsid w:val="00646CC9"/>
    <w:rsid w:val="006515C7"/>
    <w:rsid w:val="00652192"/>
    <w:rsid w:val="0066103B"/>
    <w:rsid w:val="0067196B"/>
    <w:rsid w:val="0067454B"/>
    <w:rsid w:val="00691E40"/>
    <w:rsid w:val="006C683F"/>
    <w:rsid w:val="006F3F2D"/>
    <w:rsid w:val="00716FF0"/>
    <w:rsid w:val="00756ADE"/>
    <w:rsid w:val="007A1113"/>
    <w:rsid w:val="007A2508"/>
    <w:rsid w:val="007B2B69"/>
    <w:rsid w:val="008262A6"/>
    <w:rsid w:val="00835AC3"/>
    <w:rsid w:val="00852A03"/>
    <w:rsid w:val="008A2081"/>
    <w:rsid w:val="008A6E5E"/>
    <w:rsid w:val="008C3815"/>
    <w:rsid w:val="008C7014"/>
    <w:rsid w:val="00912F42"/>
    <w:rsid w:val="00934FCA"/>
    <w:rsid w:val="00961CBD"/>
    <w:rsid w:val="00971528"/>
    <w:rsid w:val="009B64F5"/>
    <w:rsid w:val="009E0E26"/>
    <w:rsid w:val="009E1E49"/>
    <w:rsid w:val="009F3F5D"/>
    <w:rsid w:val="009F7E6D"/>
    <w:rsid w:val="00A016A0"/>
    <w:rsid w:val="00A06AFC"/>
    <w:rsid w:val="00A2190F"/>
    <w:rsid w:val="00A51192"/>
    <w:rsid w:val="00A53BBA"/>
    <w:rsid w:val="00A54E5F"/>
    <w:rsid w:val="00A80807"/>
    <w:rsid w:val="00A80E00"/>
    <w:rsid w:val="00A8766F"/>
    <w:rsid w:val="00AA2598"/>
    <w:rsid w:val="00AC1D45"/>
    <w:rsid w:val="00AD0044"/>
    <w:rsid w:val="00B1068F"/>
    <w:rsid w:val="00B16CD2"/>
    <w:rsid w:val="00B23CB4"/>
    <w:rsid w:val="00B33DD4"/>
    <w:rsid w:val="00B37F51"/>
    <w:rsid w:val="00B52949"/>
    <w:rsid w:val="00B5350A"/>
    <w:rsid w:val="00B6313D"/>
    <w:rsid w:val="00B960C0"/>
    <w:rsid w:val="00BB7177"/>
    <w:rsid w:val="00BE5EB6"/>
    <w:rsid w:val="00BF29BD"/>
    <w:rsid w:val="00C4196E"/>
    <w:rsid w:val="00C470BE"/>
    <w:rsid w:val="00C5083E"/>
    <w:rsid w:val="00C5674B"/>
    <w:rsid w:val="00CA3F5E"/>
    <w:rsid w:val="00CA7A17"/>
    <w:rsid w:val="00CC5558"/>
    <w:rsid w:val="00CD196E"/>
    <w:rsid w:val="00CD1CE2"/>
    <w:rsid w:val="00CD337B"/>
    <w:rsid w:val="00D46683"/>
    <w:rsid w:val="00D469BB"/>
    <w:rsid w:val="00D62F46"/>
    <w:rsid w:val="00D90D81"/>
    <w:rsid w:val="00D9228D"/>
    <w:rsid w:val="00DB74D0"/>
    <w:rsid w:val="00DC4EC3"/>
    <w:rsid w:val="00E06748"/>
    <w:rsid w:val="00E07118"/>
    <w:rsid w:val="00E11BA8"/>
    <w:rsid w:val="00E150CA"/>
    <w:rsid w:val="00E50BAA"/>
    <w:rsid w:val="00E525C7"/>
    <w:rsid w:val="00E77AB7"/>
    <w:rsid w:val="00EF4BC7"/>
    <w:rsid w:val="00F0356F"/>
    <w:rsid w:val="00F06698"/>
    <w:rsid w:val="00F227BB"/>
    <w:rsid w:val="00F464FA"/>
    <w:rsid w:val="00F57855"/>
    <w:rsid w:val="00F862A3"/>
    <w:rsid w:val="00FA28D5"/>
    <w:rsid w:val="00FB5FE5"/>
    <w:rsid w:val="00FC4CFD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529392-CECA-40FC-B2DD-1751D6F9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4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35A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5AC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7671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C470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Imię i Nazwisko:</vt:lpstr>
      <vt:lpstr>Imię i Nazwisko:</vt:lpstr>
    </vt:vector>
  </TitlesOfParts>
  <Company>Wydzial Informatyki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zaliczen 23-24 czerwiec 2023 - wersja bez podpisów różnic</dc:title>
  <dc:subject>Karta zaliczen 23-24 czerwiec 2023 - wersja bez podpisów różnic</dc:subject>
  <dc:creator>Magdalena Zach</dc:creator>
  <cp:keywords/>
  <dc:description/>
  <cp:lastModifiedBy>Magdalena Zach</cp:lastModifiedBy>
  <cp:revision>3</cp:revision>
  <cp:lastPrinted>2022-10-18T09:26:00Z</cp:lastPrinted>
  <dcterms:created xsi:type="dcterms:W3CDTF">2023-06-06T08:20:00Z</dcterms:created>
  <dcterms:modified xsi:type="dcterms:W3CDTF">2023-06-06T08:28:00Z</dcterms:modified>
</cp:coreProperties>
</file>