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C3A4E" w14:textId="77777777" w:rsidR="00646769" w:rsidRPr="00572A86" w:rsidRDefault="00E90B9B" w:rsidP="006B164D">
      <w:pPr>
        <w:pStyle w:val="Tytu"/>
        <w:jc w:val="left"/>
        <w:rPr>
          <w:rFonts w:ascii="Cambria" w:hAnsi="Cambria"/>
          <w:sz w:val="21"/>
          <w:szCs w:val="21"/>
          <w:u w:val="none"/>
        </w:rPr>
      </w:pPr>
      <w:r w:rsidRPr="00572A86">
        <w:rPr>
          <w:rFonts w:ascii="Cambria" w:hAnsi="Cambria"/>
          <w:sz w:val="21"/>
          <w:szCs w:val="21"/>
          <w:u w:val="none"/>
        </w:rPr>
        <w:t>APPLICATION FORM</w:t>
      </w:r>
      <w:r w:rsidR="00EF5116" w:rsidRPr="00572A86">
        <w:rPr>
          <w:rFonts w:ascii="Cambria" w:hAnsi="Cambria"/>
          <w:sz w:val="21"/>
          <w:szCs w:val="21"/>
          <w:u w:val="none"/>
        </w:rPr>
        <w:t xml:space="preserve"> </w:t>
      </w:r>
      <w:r w:rsidRPr="00572A86">
        <w:rPr>
          <w:rFonts w:ascii="Cambria" w:hAnsi="Cambria"/>
          <w:sz w:val="21"/>
          <w:szCs w:val="21"/>
          <w:u w:val="none"/>
        </w:rPr>
        <w:t>/</w:t>
      </w:r>
      <w:r w:rsidR="00EF5116" w:rsidRPr="00572A86">
        <w:rPr>
          <w:rFonts w:ascii="Cambria" w:hAnsi="Cambria"/>
          <w:sz w:val="21"/>
          <w:szCs w:val="21"/>
          <w:u w:val="none"/>
        </w:rPr>
        <w:t xml:space="preserve"> </w:t>
      </w:r>
      <w:r w:rsidR="00646769" w:rsidRPr="00572A86">
        <w:rPr>
          <w:rFonts w:ascii="Cambria" w:hAnsi="Cambria"/>
          <w:sz w:val="21"/>
          <w:szCs w:val="21"/>
          <w:u w:val="none"/>
        </w:rPr>
        <w:t xml:space="preserve">FORMULARZ ZGŁOSZENIOWY </w:t>
      </w:r>
    </w:p>
    <w:p w14:paraId="2645A086" w14:textId="77777777" w:rsidR="00646769" w:rsidRPr="00572A86" w:rsidRDefault="000C6770" w:rsidP="00EE01C8">
      <w:pPr>
        <w:pStyle w:val="Tytu"/>
        <w:jc w:val="right"/>
        <w:rPr>
          <w:rFonts w:ascii="Cambria" w:hAnsi="Cambria"/>
          <w:color w:val="2E74B5"/>
          <w:sz w:val="21"/>
          <w:szCs w:val="21"/>
          <w:u w:val="none"/>
        </w:rPr>
      </w:pPr>
      <w:r w:rsidRPr="00572A86">
        <w:rPr>
          <w:rFonts w:ascii="Cambria" w:hAnsi="Cambria"/>
          <w:color w:val="2E74B5"/>
          <w:sz w:val="21"/>
          <w:szCs w:val="21"/>
          <w:u w:val="none"/>
        </w:rPr>
        <w:t>PRAKTYKI W RAMACH PROGRAMU ERASMUS+</w:t>
      </w:r>
    </w:p>
    <w:p w14:paraId="582C0B85" w14:textId="5F6F71B1" w:rsidR="00696D64" w:rsidRPr="00572A86" w:rsidRDefault="00BB5B0A" w:rsidP="006B164D">
      <w:pPr>
        <w:pStyle w:val="Podtytu"/>
        <w:spacing w:before="0" w:line="240" w:lineRule="auto"/>
        <w:jc w:val="right"/>
        <w:rPr>
          <w:rFonts w:ascii="Cambria" w:hAnsi="Cambria"/>
          <w:color w:val="2E74B5"/>
          <w:sz w:val="21"/>
          <w:szCs w:val="21"/>
        </w:rPr>
      </w:pPr>
      <w:r w:rsidRPr="00572A86">
        <w:rPr>
          <w:rFonts w:ascii="Cambria" w:hAnsi="Cambria"/>
          <w:color w:val="2E74B5"/>
          <w:sz w:val="21"/>
          <w:szCs w:val="21"/>
        </w:rPr>
        <w:t>ROK AKADEMICKI 20</w:t>
      </w:r>
      <w:r w:rsidR="00234496">
        <w:rPr>
          <w:rFonts w:ascii="Cambria" w:hAnsi="Cambria"/>
          <w:color w:val="2E74B5"/>
          <w:sz w:val="21"/>
          <w:szCs w:val="21"/>
        </w:rPr>
        <w:t>….</w:t>
      </w:r>
      <w:r w:rsidR="00646769" w:rsidRPr="00572A86">
        <w:rPr>
          <w:rFonts w:ascii="Cambria" w:hAnsi="Cambria"/>
          <w:color w:val="2E74B5"/>
          <w:sz w:val="21"/>
          <w:szCs w:val="21"/>
        </w:rPr>
        <w:t>/20</w:t>
      </w:r>
      <w:r w:rsidR="00234496">
        <w:rPr>
          <w:rFonts w:ascii="Cambria" w:hAnsi="Cambria"/>
          <w:color w:val="2E74B5"/>
          <w:sz w:val="21"/>
          <w:szCs w:val="21"/>
        </w:rPr>
        <w:t>….</w:t>
      </w:r>
      <w:bookmarkStart w:id="0" w:name="_GoBack"/>
      <w:bookmarkEnd w:id="0"/>
    </w:p>
    <w:p w14:paraId="2CC2DB2A" w14:textId="77777777" w:rsidR="00732953" w:rsidRPr="00572A86" w:rsidRDefault="00732953" w:rsidP="006B164D">
      <w:pPr>
        <w:pStyle w:val="Podtytu"/>
        <w:numPr>
          <w:ilvl w:val="0"/>
          <w:numId w:val="4"/>
        </w:numPr>
        <w:spacing w:before="0" w:line="240" w:lineRule="auto"/>
        <w:jc w:val="left"/>
        <w:rPr>
          <w:rFonts w:ascii="Cambria" w:hAnsi="Cambria"/>
          <w:sz w:val="21"/>
          <w:szCs w:val="21"/>
        </w:rPr>
      </w:pPr>
      <w:r w:rsidRPr="00572A86">
        <w:rPr>
          <w:rFonts w:ascii="Cambria" w:hAnsi="Cambria"/>
          <w:sz w:val="21"/>
          <w:szCs w:val="21"/>
        </w:rPr>
        <w:t>Dane studenta</w:t>
      </w:r>
    </w:p>
    <w:tbl>
      <w:tblPr>
        <w:tblW w:w="9856" w:type="dxa"/>
        <w:tblBorders>
          <w:top w:val="single" w:sz="2" w:space="0" w:color="767171"/>
          <w:left w:val="single" w:sz="2" w:space="0" w:color="767171"/>
          <w:bottom w:val="single" w:sz="2" w:space="0" w:color="767171"/>
          <w:right w:val="single" w:sz="2" w:space="0" w:color="767171"/>
          <w:insideH w:val="single" w:sz="2" w:space="0" w:color="767171"/>
          <w:insideV w:val="single" w:sz="2" w:space="0" w:color="767171"/>
        </w:tblBorders>
        <w:tblLook w:val="04A0" w:firstRow="1" w:lastRow="0" w:firstColumn="1" w:lastColumn="0" w:noHBand="0" w:noVBand="1"/>
      </w:tblPr>
      <w:tblGrid>
        <w:gridCol w:w="3193"/>
        <w:gridCol w:w="1581"/>
        <w:gridCol w:w="2471"/>
        <w:gridCol w:w="2611"/>
      </w:tblGrid>
      <w:tr w:rsidR="00A12E82" w:rsidRPr="00572A86" w14:paraId="58220585" w14:textId="77777777" w:rsidTr="00031FC1">
        <w:trPr>
          <w:trHeight w:val="483"/>
        </w:trPr>
        <w:tc>
          <w:tcPr>
            <w:tcW w:w="4774" w:type="dxa"/>
            <w:gridSpan w:val="2"/>
            <w:shd w:val="clear" w:color="auto" w:fill="auto"/>
          </w:tcPr>
          <w:p w14:paraId="4A5E98AC" w14:textId="77777777" w:rsidR="00A12E82" w:rsidRPr="00572A86" w:rsidRDefault="00A12E82" w:rsidP="00A12E82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Nazwisko</w:t>
            </w:r>
            <w:r w:rsidR="00930FA1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</w:p>
        </w:tc>
        <w:tc>
          <w:tcPr>
            <w:tcW w:w="5082" w:type="dxa"/>
            <w:gridSpan w:val="2"/>
            <w:shd w:val="clear" w:color="auto" w:fill="auto"/>
          </w:tcPr>
          <w:p w14:paraId="2A13E417" w14:textId="77777777" w:rsidR="00A12E82" w:rsidRPr="00572A86" w:rsidRDefault="00A12E82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Imię:</w:t>
            </w:r>
          </w:p>
        </w:tc>
      </w:tr>
      <w:tr w:rsidR="00A12E82" w:rsidRPr="00572A86" w14:paraId="66B93627" w14:textId="77777777" w:rsidTr="00031FC1">
        <w:trPr>
          <w:trHeight w:val="475"/>
        </w:trPr>
        <w:tc>
          <w:tcPr>
            <w:tcW w:w="3193" w:type="dxa"/>
            <w:shd w:val="clear" w:color="auto" w:fill="auto"/>
          </w:tcPr>
          <w:p w14:paraId="2C3A9DE1" w14:textId="77777777" w:rsidR="00A12E82" w:rsidRPr="00572A86" w:rsidRDefault="00A12E82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Data urodzenia:</w:t>
            </w:r>
          </w:p>
        </w:tc>
        <w:tc>
          <w:tcPr>
            <w:tcW w:w="4052" w:type="dxa"/>
            <w:gridSpan w:val="2"/>
            <w:shd w:val="clear" w:color="auto" w:fill="auto"/>
          </w:tcPr>
          <w:p w14:paraId="5FC77D0E" w14:textId="77777777" w:rsidR="00A12E82" w:rsidRPr="00572A86" w:rsidRDefault="00D4308C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PESEL:</w:t>
            </w:r>
          </w:p>
        </w:tc>
        <w:tc>
          <w:tcPr>
            <w:tcW w:w="2611" w:type="dxa"/>
            <w:shd w:val="clear" w:color="auto" w:fill="DEEAF6"/>
          </w:tcPr>
          <w:p w14:paraId="03156465" w14:textId="77777777" w:rsidR="00A12E82" w:rsidRPr="00572A86" w:rsidRDefault="00D4308C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Nr Albumu:</w:t>
            </w:r>
          </w:p>
        </w:tc>
      </w:tr>
      <w:tr w:rsidR="00696D64" w:rsidRPr="00572A86" w14:paraId="59523F2E" w14:textId="77777777" w:rsidTr="00031FC1">
        <w:trPr>
          <w:trHeight w:val="347"/>
        </w:trPr>
        <w:tc>
          <w:tcPr>
            <w:tcW w:w="4774" w:type="dxa"/>
            <w:gridSpan w:val="2"/>
            <w:shd w:val="clear" w:color="auto" w:fill="auto"/>
          </w:tcPr>
          <w:p w14:paraId="6A5F709A" w14:textId="77777777" w:rsidR="00696D64" w:rsidRPr="00572A86" w:rsidRDefault="00696D64" w:rsidP="00696D64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bookmarkStart w:id="1" w:name="Tekst7"/>
            <w:r w:rsidRPr="00572A86">
              <w:rPr>
                <w:rFonts w:ascii="Cambria" w:hAnsi="Cambria"/>
                <w:b/>
                <w:sz w:val="21"/>
                <w:szCs w:val="21"/>
              </w:rPr>
              <w:t>Telefon (kom):</w:t>
            </w:r>
          </w:p>
        </w:tc>
        <w:tc>
          <w:tcPr>
            <w:tcW w:w="5082" w:type="dxa"/>
            <w:gridSpan w:val="2"/>
            <w:shd w:val="clear" w:color="auto" w:fill="auto"/>
          </w:tcPr>
          <w:p w14:paraId="6A6FAD24" w14:textId="77777777" w:rsidR="00696D64" w:rsidRPr="00572A86" w:rsidRDefault="00317001" w:rsidP="00317001">
            <w:pPr>
              <w:tabs>
                <w:tab w:val="left" w:pos="2097"/>
              </w:tabs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Adres E-mail:</w:t>
            </w:r>
            <w:r w:rsidR="00B2766D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</w:p>
        </w:tc>
      </w:tr>
      <w:bookmarkEnd w:id="1"/>
      <w:tr w:rsidR="00696D64" w:rsidRPr="00572A86" w14:paraId="3A679218" w14:textId="77777777" w:rsidTr="00031FC1">
        <w:trPr>
          <w:trHeight w:val="380"/>
        </w:trPr>
        <w:tc>
          <w:tcPr>
            <w:tcW w:w="9856" w:type="dxa"/>
            <w:gridSpan w:val="4"/>
            <w:shd w:val="clear" w:color="auto" w:fill="auto"/>
          </w:tcPr>
          <w:p w14:paraId="434EA047" w14:textId="77777777" w:rsidR="00696D64" w:rsidRPr="00572A86" w:rsidRDefault="008E1ECD" w:rsidP="008E1ECD">
            <w:pPr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Adres do korespondencji:</w:t>
            </w:r>
          </w:p>
        </w:tc>
      </w:tr>
      <w:tr w:rsidR="00454FF2" w:rsidRPr="00572A86" w14:paraId="201237E9" w14:textId="77777777" w:rsidTr="00031FC1">
        <w:trPr>
          <w:trHeight w:val="412"/>
        </w:trPr>
        <w:tc>
          <w:tcPr>
            <w:tcW w:w="9856" w:type="dxa"/>
            <w:gridSpan w:val="4"/>
            <w:shd w:val="clear" w:color="auto" w:fill="auto"/>
          </w:tcPr>
          <w:p w14:paraId="325C7571" w14:textId="77777777" w:rsidR="00454FF2" w:rsidRPr="00572A86" w:rsidRDefault="00454FF2" w:rsidP="00454FF2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Wydział:</w:t>
            </w:r>
          </w:p>
        </w:tc>
      </w:tr>
      <w:tr w:rsidR="00454FF2" w:rsidRPr="00572A86" w14:paraId="37D69F22" w14:textId="77777777" w:rsidTr="00031FC1">
        <w:trPr>
          <w:trHeight w:val="559"/>
        </w:trPr>
        <w:tc>
          <w:tcPr>
            <w:tcW w:w="9856" w:type="dxa"/>
            <w:gridSpan w:val="4"/>
            <w:shd w:val="clear" w:color="auto" w:fill="auto"/>
          </w:tcPr>
          <w:p w14:paraId="75F7A089" w14:textId="77777777" w:rsidR="00454FF2" w:rsidRPr="00572A86" w:rsidRDefault="00454FF2" w:rsidP="00454FF2">
            <w:pPr>
              <w:spacing w:line="360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Kierunek i rok studiów</w:t>
            </w:r>
            <w:r w:rsidR="00B2766D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</w:p>
        </w:tc>
      </w:tr>
      <w:tr w:rsidR="00454FF2" w:rsidRPr="00572A86" w14:paraId="02B65527" w14:textId="77777777" w:rsidTr="00031FC1">
        <w:trPr>
          <w:trHeight w:val="512"/>
        </w:trPr>
        <w:tc>
          <w:tcPr>
            <w:tcW w:w="9856" w:type="dxa"/>
            <w:gridSpan w:val="4"/>
            <w:shd w:val="clear" w:color="auto" w:fill="auto"/>
          </w:tcPr>
          <w:p w14:paraId="3FA39C77" w14:textId="77777777" w:rsidR="00454FF2" w:rsidRPr="00572A86" w:rsidRDefault="00A84672" w:rsidP="00454FF2">
            <w:pPr>
              <w:pStyle w:val="Nagwek1"/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A691A5" wp14:editId="182E2D74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329259" id="Rectangle 18" o:spid="_x0000_s1026" style="position:absolute;margin-left:274.35pt;margin-top:2.9pt;width:12.7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DU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926BB2" wp14:editId="123A5A1E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0" t="0" r="0" b="0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B4641D" id="Rectangle 19" o:spid="_x0000_s1026" style="position:absolute;margin-left:455.1pt;margin-top:2.9pt;width:12.7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"/>
                  </w:pict>
                </mc:Fallback>
              </mc:AlternateContent>
            </w:r>
            <w:r w:rsidRPr="00572A86"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39FEB31" wp14:editId="090E9CC8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0" t="0" r="0" b="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903768" id="Rectangle 17" o:spid="_x0000_s1026" style="position:absolute;margin-left:150.6pt;margin-top:2.9pt;width:12.7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eXHgIAADw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"/>
                  </w:pict>
                </mc:Fallback>
              </mc:AlternateContent>
            </w:r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Rodzaj studiów:  </w:t>
            </w:r>
            <w:r w:rsidR="000901A2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D37ABA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>I stopnia</w:t>
            </w:r>
            <w:r w:rsidR="00D37ABA"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ab/>
            </w:r>
            <w:r w:rsidR="000901A2"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54FF2" w:rsidRPr="00572A86">
              <w:rPr>
                <w:rFonts w:ascii="Cambria" w:hAnsi="Cambria"/>
                <w:sz w:val="21"/>
                <w:szCs w:val="21"/>
              </w:rPr>
              <w:tab/>
            </w:r>
            <w:r w:rsidR="00D37ABA" w:rsidRPr="00572A86">
              <w:rPr>
                <w:rFonts w:ascii="Cambria" w:hAnsi="Cambria"/>
                <w:sz w:val="21"/>
                <w:szCs w:val="21"/>
              </w:rPr>
              <w:t xml:space="preserve">  </w:t>
            </w:r>
            <w:dir w:val="ltr">
              <w:r w:rsidR="00454FF2" w:rsidRPr="00572A86">
                <w:rPr>
                  <w:rFonts w:ascii="Cambria" w:hAnsi="Cambria"/>
                  <w:sz w:val="21"/>
                  <w:szCs w:val="21"/>
                </w:rPr>
                <w:t>II stopnia</w:t>
              </w:r>
              <w:r w:rsidR="00D37ABA" w:rsidRPr="00572A86">
                <w:rPr>
                  <w:rFonts w:ascii="Cambria" w:hAnsi="Cambria"/>
                  <w:sz w:val="21"/>
                  <w:szCs w:val="21"/>
                </w:rPr>
                <w:t xml:space="preserve"> </w:t>
              </w:r>
              <w:r w:rsidR="00454FF2" w:rsidRPr="00572A86">
                <w:rPr>
                  <w:rFonts w:ascii="Cambria" w:hAnsi="Cambria"/>
                  <w:sz w:val="21"/>
                  <w:szCs w:val="21"/>
                </w:rPr>
                <w:t xml:space="preserve">         </w:t>
              </w:r>
              <w:r w:rsidR="00454FF2" w:rsidRPr="00572A86">
                <w:rPr>
                  <w:rFonts w:ascii="Cambria" w:hAnsi="Cambria"/>
                  <w:sz w:val="21"/>
                  <w:szCs w:val="21"/>
                </w:rPr>
                <w:tab/>
              </w:r>
              <w:dir w:val="ltr">
                <w:r w:rsidR="00454FF2" w:rsidRPr="00572A86">
                  <w:rPr>
                    <w:rFonts w:ascii="Cambria" w:hAnsi="Cambria"/>
                    <w:sz w:val="21"/>
                    <w:szCs w:val="21"/>
                  </w:rPr>
                  <w:t xml:space="preserve">    </w:t>
                </w:r>
                <w:r w:rsidR="00D37ABA" w:rsidRPr="00572A86">
                  <w:rPr>
                    <w:rFonts w:ascii="Cambria" w:hAnsi="Cambria"/>
                    <w:sz w:val="21"/>
                    <w:szCs w:val="21"/>
                  </w:rPr>
                  <w:t xml:space="preserve">    </w:t>
                </w:r>
                <w:r w:rsidR="00454FF2" w:rsidRPr="00572A86">
                  <w:rPr>
                    <w:rFonts w:ascii="Cambria" w:hAnsi="Cambria"/>
                    <w:sz w:val="21"/>
                    <w:szCs w:val="21"/>
                  </w:rPr>
                  <w:t xml:space="preserve">jednolite magisterskie </w:t>
                </w:r>
                <w:r w:rsidR="00BE2337">
                  <w:t>‬</w:t>
                </w:r>
                <w:r w:rsidR="00BE2337">
                  <w:t>‬</w:t>
                </w:r>
                <w:r w:rsidR="00234496">
                  <w:t>‬</w:t>
                </w:r>
                <w:r w:rsidR="00234496">
                  <w:t>‬</w:t>
                </w:r>
                <w:r w:rsidR="00234496">
                  <w:t>‬</w:t>
                </w:r>
                <w:r w:rsidR="00234496">
                  <w:t>‬</w:t>
                </w:r>
              </w:dir>
            </w:dir>
          </w:p>
        </w:tc>
      </w:tr>
      <w:tr w:rsidR="00454FF2" w:rsidRPr="00572A86" w14:paraId="3E2C69F0" w14:textId="77777777" w:rsidTr="00031FC1">
        <w:trPr>
          <w:trHeight w:val="695"/>
        </w:trPr>
        <w:tc>
          <w:tcPr>
            <w:tcW w:w="9856" w:type="dxa"/>
            <w:gridSpan w:val="4"/>
            <w:shd w:val="clear" w:color="auto" w:fill="auto"/>
          </w:tcPr>
          <w:p w14:paraId="27ED7D6E" w14:textId="77777777" w:rsidR="00E76F0A" w:rsidRPr="00572A86" w:rsidRDefault="00A84672" w:rsidP="00E76F0A">
            <w:pPr>
              <w:spacing w:line="276" w:lineRule="auto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A1604D" wp14:editId="19F833EE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169545</wp:posOffset>
                      </wp:positionV>
                      <wp:extent cx="161925" cy="152400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DA2A93" id="Rectangle 20" o:spid="_x0000_s1026" style="position:absolute;margin-left:237pt;margin-top:13.35pt;width:12.7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ECEFA6" wp14:editId="59B2AA5D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692150</wp:posOffset>
                      </wp:positionV>
                      <wp:extent cx="161925" cy="1524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E71A76" id="Rectangle 23" o:spid="_x0000_s1026" style="position:absolute;margin-left:237.25pt;margin-top:54.5pt;width:12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t8HQIAADw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3EA3AD" wp14:editId="1C1A0149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169545</wp:posOffset>
                      </wp:positionV>
                      <wp:extent cx="161925" cy="1524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A3A225" id="Rectangle 21" o:spid="_x0000_s1026" style="position:absolute;margin-left:308.4pt;margin-top:13.35pt;width:12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ZBHQIAADw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"/>
                  </w:pict>
                </mc:Fallback>
              </mc:AlternateContent>
            </w:r>
            <w:r w:rsidR="00454FF2" w:rsidRPr="00572A86">
              <w:rPr>
                <w:rFonts w:ascii="Cambria" w:hAnsi="Cambria"/>
                <w:b/>
                <w:sz w:val="21"/>
                <w:szCs w:val="21"/>
              </w:rPr>
              <w:t>Czy wybrane praktyki są o</w:t>
            </w:r>
            <w:r w:rsidR="00E76F0A" w:rsidRPr="00572A86">
              <w:rPr>
                <w:rFonts w:ascii="Cambria" w:hAnsi="Cambria"/>
                <w:b/>
                <w:sz w:val="21"/>
                <w:szCs w:val="21"/>
              </w:rPr>
              <w:t>bowiązkowe w programie studiów?</w:t>
            </w:r>
          </w:p>
          <w:p w14:paraId="5CF1AAA5" w14:textId="77777777" w:rsidR="00454FF2" w:rsidRPr="00572A86" w:rsidRDefault="00454FF2" w:rsidP="00E76F0A">
            <w:pPr>
              <w:tabs>
                <w:tab w:val="left" w:pos="851"/>
                <w:tab w:val="left" w:pos="573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TAK</w:t>
            </w:r>
            <w:r w:rsidR="00B974F6" w:rsidRPr="00572A86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   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 xml:space="preserve">   </w:t>
            </w:r>
            <w:dir w:val="ltr">
              <w:r w:rsidR="00732953"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</w:t>
              </w:r>
              <w:r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</w:t>
              </w:r>
              <w:r w:rsidR="00732953"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</w:t>
              </w:r>
              <w:r w:rsidR="00B2766D" w:rsidRPr="00572A86">
                <w:rPr>
                  <w:rFonts w:ascii="Cambria" w:hAnsi="Cambria"/>
                  <w:b/>
                  <w:sz w:val="21"/>
                  <w:szCs w:val="21"/>
                </w:rPr>
                <w:t xml:space="preserve">     </w:t>
              </w:r>
              <w:r w:rsidRPr="00572A86">
                <w:rPr>
                  <w:rFonts w:ascii="Cambria" w:hAnsi="Cambria"/>
                  <w:b/>
                  <w:sz w:val="21"/>
                  <w:szCs w:val="21"/>
                </w:rPr>
                <w:t>NIE</w:t>
              </w:r>
              <w:r w:rsidR="00BE2337">
                <w:t>‬</w:t>
              </w:r>
              <w:r w:rsidR="00234496">
                <w:t>‬</w:t>
              </w:r>
              <w:r w:rsidR="00234496">
                <w:t>‬</w:t>
              </w:r>
            </w:dir>
          </w:p>
        </w:tc>
      </w:tr>
      <w:tr w:rsidR="00C55419" w:rsidRPr="00572A86" w14:paraId="24CA8CFF" w14:textId="77777777" w:rsidTr="00031FC1">
        <w:trPr>
          <w:trHeight w:val="1449"/>
        </w:trPr>
        <w:tc>
          <w:tcPr>
            <w:tcW w:w="9856" w:type="dxa"/>
            <w:gridSpan w:val="4"/>
            <w:shd w:val="clear" w:color="auto" w:fill="auto"/>
          </w:tcPr>
          <w:p w14:paraId="48E8E88A" w14:textId="77777777" w:rsidR="00C55419" w:rsidRPr="00572A86" w:rsidRDefault="00C55419" w:rsidP="00C55419">
            <w:pPr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Czy posiadasz certyfikat znajomości języka na poziomie wymaganym przez wybraną </w:t>
            </w:r>
            <w:r w:rsidR="009B3620">
              <w:rPr>
                <w:rFonts w:ascii="Cambria" w:hAnsi="Cambria"/>
                <w:b/>
                <w:sz w:val="21"/>
                <w:szCs w:val="21"/>
              </w:rPr>
              <w:t>instytucję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 przyjmującą? </w:t>
            </w:r>
            <w:r w:rsidRPr="00572A86">
              <w:rPr>
                <w:rFonts w:ascii="Cambria" w:hAnsi="Cambria"/>
                <w:i/>
                <w:sz w:val="21"/>
                <w:szCs w:val="21"/>
              </w:rPr>
              <w:t>(zaznacz właściwe)</w:t>
            </w:r>
          </w:p>
          <w:p w14:paraId="2A2DD37F" w14:textId="77777777" w:rsidR="00D37ABA" w:rsidRPr="00572A86" w:rsidRDefault="00A84672" w:rsidP="00E76F0A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B01467" wp14:editId="7A0B86CF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-5080</wp:posOffset>
                      </wp:positionV>
                      <wp:extent cx="161925" cy="152400"/>
                      <wp:effectExtent l="0" t="0" r="0" b="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8845DB" id="Rectangle 22" o:spid="_x0000_s1026" style="position:absolute;margin-left:308.4pt;margin-top:-.4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ItHgIAADw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"/>
                  </w:pict>
                </mc:Fallback>
              </mc:AlternateContent>
            </w:r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 xml:space="preserve">*TAK          </w:t>
            </w:r>
            <w:r w:rsidR="00D37ABA" w:rsidRPr="00572A86">
              <w:rPr>
                <w:rFonts w:ascii="Cambria" w:hAnsi="Cambria"/>
                <w:b/>
                <w:sz w:val="21"/>
                <w:szCs w:val="21"/>
              </w:rPr>
              <w:t xml:space="preserve">  </w:t>
            </w:r>
            <w:r w:rsidR="00732953" w:rsidRPr="00572A86">
              <w:rPr>
                <w:rFonts w:ascii="Cambria" w:hAnsi="Cambria"/>
                <w:b/>
                <w:sz w:val="21"/>
                <w:szCs w:val="21"/>
              </w:rPr>
              <w:t xml:space="preserve">   **NIE</w:t>
            </w:r>
          </w:p>
          <w:p w14:paraId="3B176F0D" w14:textId="77777777" w:rsidR="00D37ABA" w:rsidRPr="00572A86" w:rsidRDefault="00732953" w:rsidP="00B2766D">
            <w:pPr>
              <w:rPr>
                <w:rFonts w:ascii="Cambria" w:hAnsi="Cambria"/>
                <w:i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i/>
                <w:sz w:val="21"/>
                <w:szCs w:val="21"/>
              </w:rPr>
              <w:t>*</w:t>
            </w:r>
            <w:r w:rsidR="00D37ABA" w:rsidRPr="00572A86">
              <w:rPr>
                <w:rFonts w:ascii="Cambria" w:hAnsi="Cambria"/>
                <w:i/>
                <w:sz w:val="21"/>
                <w:szCs w:val="21"/>
              </w:rPr>
              <w:t xml:space="preserve"> </w:t>
            </w:r>
            <w:r w:rsidR="00C55419" w:rsidRPr="00572A86">
              <w:rPr>
                <w:rFonts w:ascii="Cambria" w:hAnsi="Cambria"/>
                <w:i/>
                <w:sz w:val="21"/>
                <w:szCs w:val="21"/>
              </w:rPr>
              <w:t xml:space="preserve">do formularza należy dołączyć certyfikat językowy </w:t>
            </w:r>
            <w:r w:rsidR="00B2766D" w:rsidRPr="00572A86">
              <w:rPr>
                <w:rFonts w:ascii="Cambria" w:hAnsi="Cambria"/>
                <w:i/>
                <w:sz w:val="21"/>
                <w:szCs w:val="21"/>
              </w:rPr>
              <w:t xml:space="preserve"> </w:t>
            </w:r>
          </w:p>
          <w:p w14:paraId="0D0C1D3E" w14:textId="77777777" w:rsidR="00C55419" w:rsidRPr="00572A86" w:rsidRDefault="00C55419" w:rsidP="00B2766D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i/>
                <w:sz w:val="21"/>
                <w:szCs w:val="21"/>
              </w:rPr>
              <w:t>**</w:t>
            </w:r>
            <w:r w:rsidRPr="00572A86">
              <w:rPr>
                <w:rFonts w:ascii="Cambria" w:hAnsi="Cambria"/>
                <w:i/>
                <w:sz w:val="21"/>
                <w:szCs w:val="21"/>
              </w:rPr>
              <w:t xml:space="preserve"> należy przystąpić do egzaminu z języka w </w:t>
            </w:r>
            <w:r w:rsidR="00A84672">
              <w:rPr>
                <w:rFonts w:ascii="Cambria" w:hAnsi="Cambria"/>
                <w:i/>
                <w:sz w:val="21"/>
                <w:szCs w:val="21"/>
              </w:rPr>
              <w:t>AŁ</w:t>
            </w:r>
          </w:p>
        </w:tc>
      </w:tr>
      <w:tr w:rsidR="00B974F6" w:rsidRPr="00572A86" w14:paraId="1840D338" w14:textId="77777777" w:rsidTr="00031FC1">
        <w:trPr>
          <w:trHeight w:val="1050"/>
        </w:trPr>
        <w:tc>
          <w:tcPr>
            <w:tcW w:w="9856" w:type="dxa"/>
            <w:gridSpan w:val="4"/>
            <w:shd w:val="clear" w:color="auto" w:fill="auto"/>
          </w:tcPr>
          <w:p w14:paraId="098FD254" w14:textId="77777777" w:rsidR="00B974F6" w:rsidRPr="00572A86" w:rsidRDefault="00B974F6" w:rsidP="00B974F6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Czy brałeś wcześniej udział w programie LLP-ERASMUS /ERASMUS+</w:t>
            </w:r>
            <w:r w:rsidRPr="00572A86">
              <w:rPr>
                <w:rFonts w:ascii="Cambria" w:hAnsi="Cambria"/>
                <w:b/>
                <w:i/>
                <w:sz w:val="21"/>
                <w:szCs w:val="21"/>
              </w:rPr>
              <w:t>?</w:t>
            </w:r>
            <w:r w:rsidRPr="00572A86">
              <w:rPr>
                <w:rFonts w:ascii="Cambria" w:hAnsi="Cambria"/>
                <w:i/>
                <w:sz w:val="21"/>
                <w:szCs w:val="21"/>
              </w:rPr>
              <w:t xml:space="preserve"> (zaznacz właściwe)</w:t>
            </w:r>
          </w:p>
          <w:p w14:paraId="6D84A320" w14:textId="77777777" w:rsidR="008B306B" w:rsidRPr="00572A86" w:rsidRDefault="00A84672" w:rsidP="008B306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3FB9C6" wp14:editId="52C69D19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0" b="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ADA23" id="Rectangle 29" o:spid="_x0000_s1026" style="position:absolute;margin-left:236.5pt;margin-top:-.05pt;width:12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LHgIAADw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"/>
                  </w:pict>
                </mc:Fallback>
              </mc:AlternateContent>
            </w:r>
            <w:r w:rsidRPr="00572A86">
              <w:rPr>
                <w:rFonts w:ascii="Cambria" w:hAnsi="Cambria"/>
                <w:b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8859C74" wp14:editId="28CFD5D9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0246EA" id="Rectangle 28" o:spid="_x0000_s1026" style="position:absolute;margin-left:307.65pt;margin-top:-.05pt;width:12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K6HgIAADw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"/>
                  </w:pict>
                </mc:Fallback>
              </mc:AlternateContent>
            </w:r>
            <w:r w:rsidR="008B306B" w:rsidRPr="00572A86">
              <w:rPr>
                <w:rFonts w:ascii="Cambria" w:hAnsi="Cambria"/>
                <w:b/>
                <w:sz w:val="21"/>
                <w:szCs w:val="21"/>
              </w:rPr>
              <w:t>*TAK                   NIE</w:t>
            </w:r>
          </w:p>
          <w:p w14:paraId="1472EED3" w14:textId="77777777" w:rsidR="00B974F6" w:rsidRPr="00572A86" w:rsidRDefault="00412874" w:rsidP="0041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hanging="2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 xml:space="preserve">Należy </w:t>
            </w:r>
            <w:r w:rsidR="00B974F6" w:rsidRPr="00572A86">
              <w:rPr>
                <w:rFonts w:ascii="Cambria" w:hAnsi="Cambria"/>
                <w:sz w:val="21"/>
                <w:szCs w:val="21"/>
              </w:rPr>
              <w:t xml:space="preserve">podać łączną liczbę miesięcy zrealizowanych wyjazdów: </w:t>
            </w:r>
            <w:r w:rsidRPr="00572A86">
              <w:rPr>
                <w:rFonts w:ascii="Cambria" w:hAnsi="Cambria"/>
                <w:sz w:val="21"/>
                <w:szCs w:val="21"/>
              </w:rPr>
              <w:t>__________________________________</w:t>
            </w:r>
          </w:p>
        </w:tc>
      </w:tr>
    </w:tbl>
    <w:p w14:paraId="09F3D886" w14:textId="77777777" w:rsidR="005377FE" w:rsidRPr="00572A86" w:rsidRDefault="005377FE" w:rsidP="00374154">
      <w:pPr>
        <w:rPr>
          <w:rFonts w:ascii="Cambria" w:hAnsi="Cambria"/>
          <w:i/>
          <w:sz w:val="21"/>
          <w:szCs w:val="21"/>
        </w:rPr>
      </w:pPr>
    </w:p>
    <w:p w14:paraId="6AC6439A" w14:textId="77777777" w:rsidR="00374154" w:rsidRPr="00572A86" w:rsidRDefault="00374154" w:rsidP="00374154">
      <w:pPr>
        <w:tabs>
          <w:tab w:val="left" w:pos="7513"/>
        </w:tabs>
        <w:rPr>
          <w:rFonts w:ascii="Cambria" w:hAnsi="Cambria"/>
          <w:color w:val="0070C0"/>
          <w:sz w:val="21"/>
          <w:szCs w:val="21"/>
        </w:rPr>
      </w:pPr>
    </w:p>
    <w:p w14:paraId="531C4A41" w14:textId="77777777" w:rsidR="00374154" w:rsidRPr="00572A86" w:rsidRDefault="00374154" w:rsidP="005A4878">
      <w:pPr>
        <w:tabs>
          <w:tab w:val="left" w:pos="6663"/>
        </w:tabs>
        <w:rPr>
          <w:rFonts w:ascii="Cambria" w:hAnsi="Cambria"/>
          <w:b/>
          <w:color w:val="0070C0"/>
          <w:sz w:val="21"/>
          <w:szCs w:val="21"/>
        </w:rPr>
      </w:pPr>
      <w:r w:rsidRPr="00572A86">
        <w:rPr>
          <w:rFonts w:ascii="Cambria" w:hAnsi="Cambria"/>
          <w:b/>
          <w:color w:val="0070C0"/>
          <w:sz w:val="21"/>
          <w:szCs w:val="21"/>
        </w:rPr>
        <w:t>Podpis studenta:</w:t>
      </w:r>
      <w:r w:rsidRPr="00572A86">
        <w:rPr>
          <w:rFonts w:ascii="Cambria" w:hAnsi="Cambria"/>
          <w:b/>
          <w:color w:val="0070C0"/>
          <w:sz w:val="21"/>
          <w:szCs w:val="21"/>
        </w:rPr>
        <w:tab/>
        <w:t>Data:</w:t>
      </w:r>
    </w:p>
    <w:p w14:paraId="7F597B3F" w14:textId="77777777" w:rsidR="005A4878" w:rsidRPr="00572A86" w:rsidRDefault="005A4878" w:rsidP="00374154">
      <w:pPr>
        <w:tabs>
          <w:tab w:val="left" w:pos="7513"/>
        </w:tabs>
        <w:rPr>
          <w:rFonts w:ascii="Cambria" w:hAnsi="Cambria"/>
          <w:b/>
          <w:color w:val="0070C0"/>
          <w:sz w:val="21"/>
          <w:szCs w:val="21"/>
        </w:rPr>
      </w:pPr>
    </w:p>
    <w:tbl>
      <w:tblPr>
        <w:tblpPr w:leftFromText="141" w:rightFromText="141" w:vertAnchor="text" w:horzAnchor="margin" w:tblpY="312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724"/>
      </w:tblGrid>
      <w:tr w:rsidR="00374154" w:rsidRPr="00572A86" w14:paraId="21939617" w14:textId="77777777" w:rsidTr="00444208">
        <w:trPr>
          <w:trHeight w:val="2958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DA25B6" w14:textId="77777777" w:rsidR="00374154" w:rsidRPr="00572A86" w:rsidRDefault="00374154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Działu Kształcenia i Spraw Studenckich</w:t>
            </w:r>
          </w:p>
          <w:p w14:paraId="19E57A7B" w14:textId="77777777" w:rsidR="00444208" w:rsidRPr="00572A86" w:rsidRDefault="00444208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13987F7A" w14:textId="77777777" w:rsidR="00374154" w:rsidRPr="00572A86" w:rsidRDefault="00374154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hAnsi="Cambria"/>
                <w:color w:val="000000"/>
                <w:sz w:val="21"/>
                <w:szCs w:val="21"/>
              </w:rPr>
            </w:pPr>
            <w:r w:rsidRPr="00572A86">
              <w:rPr>
                <w:rFonts w:ascii="Cambria" w:hAnsi="Cambria"/>
                <w:color w:val="000000"/>
                <w:sz w:val="21"/>
                <w:szCs w:val="21"/>
              </w:rPr>
              <w:t xml:space="preserve">Na dzień składania formularza zgłoszeniowego: </w:t>
            </w:r>
          </w:p>
          <w:p w14:paraId="5C5F2709" w14:textId="77777777" w:rsidR="00374154" w:rsidRPr="00572A86" w:rsidRDefault="00374154" w:rsidP="00374154">
            <w:pPr>
              <w:numPr>
                <w:ilvl w:val="0"/>
                <w:numId w:val="5"/>
              </w:num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wysokość miesięcznego dochodu na osobę w rodzinie studenta uprawnia go do otrzymywania stypendium socjalnego</w:t>
            </w:r>
          </w:p>
          <w:p w14:paraId="49697B8E" w14:textId="77777777" w:rsidR="00374154" w:rsidRPr="00572A86" w:rsidRDefault="00374154" w:rsidP="00374154">
            <w:pPr>
              <w:numPr>
                <w:ilvl w:val="0"/>
                <w:numId w:val="5"/>
              </w:numPr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72A86">
              <w:rPr>
                <w:rFonts w:ascii="Cambria" w:hAnsi="Cambria"/>
                <w:sz w:val="21"/>
                <w:szCs w:val="21"/>
              </w:rPr>
              <w:t xml:space="preserve"> stypendium socjalne</w:t>
            </w:r>
          </w:p>
          <w:p w14:paraId="6EB5D704" w14:textId="77777777" w:rsidR="00374154" w:rsidRPr="00572A86" w:rsidRDefault="00374154" w:rsidP="00374154">
            <w:pPr>
              <w:numPr>
                <w:ilvl w:val="0"/>
                <w:numId w:val="5"/>
              </w:numPr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nie</w:t>
            </w:r>
            <w:r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72A86">
              <w:rPr>
                <w:rFonts w:ascii="Cambria" w:hAnsi="Cambria"/>
                <w:sz w:val="21"/>
                <w:szCs w:val="21"/>
              </w:rPr>
              <w:t xml:space="preserve"> stypendium socjalnego</w:t>
            </w:r>
          </w:p>
          <w:p w14:paraId="5106ABE3" w14:textId="77777777" w:rsidR="00374154" w:rsidRPr="00572A86" w:rsidRDefault="00374154" w:rsidP="00031FC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07FD11FD" w14:textId="77777777" w:rsidR="00374154" w:rsidRPr="00572A86" w:rsidRDefault="00374154" w:rsidP="005A4878">
            <w:pPr>
              <w:tabs>
                <w:tab w:val="left" w:pos="5387"/>
              </w:tabs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Podpis i pieczęć pracownika Działu</w:t>
            </w:r>
            <w:r w:rsidR="00542533" w:rsidRPr="00572A86">
              <w:rPr>
                <w:rFonts w:ascii="Cambria" w:hAnsi="Cambria"/>
                <w:b/>
                <w:sz w:val="21"/>
                <w:szCs w:val="21"/>
              </w:rPr>
              <w:t xml:space="preserve"> KiSS</w:t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 xml:space="preserve">      Data:</w:t>
            </w:r>
          </w:p>
          <w:p w14:paraId="12A7C751" w14:textId="77777777"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49962EF0" w14:textId="77777777"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374154" w:rsidRPr="00572A86" w14:paraId="753C4F7D" w14:textId="77777777" w:rsidTr="00444208">
        <w:trPr>
          <w:trHeight w:val="783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F1AF39" w14:textId="77777777" w:rsidR="00374154" w:rsidRPr="00572A86" w:rsidRDefault="00374154" w:rsidP="00031FC1">
            <w:pPr>
              <w:spacing w:line="360" w:lineRule="auto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Dziekanatu</w:t>
            </w:r>
          </w:p>
          <w:p w14:paraId="13DBE065" w14:textId="77777777" w:rsidR="00374154" w:rsidRPr="00572A86" w:rsidRDefault="00374154" w:rsidP="000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Średnia ocen za poprzedni semestr studiów: …………………………</w:t>
            </w:r>
            <w:r w:rsidRPr="00572A86">
              <w:rPr>
                <w:rFonts w:ascii="Cambria" w:hAnsi="Cambria"/>
                <w:sz w:val="21"/>
                <w:szCs w:val="21"/>
              </w:rPr>
              <w:tab/>
            </w:r>
            <w:r w:rsidRPr="00572A86">
              <w:rPr>
                <w:rFonts w:ascii="Cambria" w:hAnsi="Cambria"/>
                <w:sz w:val="21"/>
                <w:szCs w:val="21"/>
              </w:rPr>
              <w:tab/>
            </w:r>
          </w:p>
        </w:tc>
      </w:tr>
      <w:tr w:rsidR="00374154" w:rsidRPr="00572A86" w14:paraId="2EDEC6FA" w14:textId="77777777" w:rsidTr="00444208">
        <w:trPr>
          <w:trHeight w:val="519"/>
        </w:trPr>
        <w:tc>
          <w:tcPr>
            <w:tcW w:w="2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C27595" w14:textId="77777777"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Język obcy:</w:t>
            </w:r>
          </w:p>
        </w:tc>
        <w:tc>
          <w:tcPr>
            <w:tcW w:w="2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25A2AE" w14:textId="77777777"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  <w:r w:rsidRPr="00572A86">
              <w:rPr>
                <w:rFonts w:ascii="Cambria" w:hAnsi="Cambria"/>
                <w:sz w:val="21"/>
                <w:szCs w:val="21"/>
              </w:rPr>
              <w:t>Ocena za poprzedzający semestr studiów:</w:t>
            </w:r>
          </w:p>
        </w:tc>
      </w:tr>
      <w:tr w:rsidR="00374154" w:rsidRPr="00572A86" w14:paraId="2B3A6515" w14:textId="77777777" w:rsidTr="00444208">
        <w:trPr>
          <w:trHeight w:val="106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3842F86" w14:textId="77777777" w:rsidR="00444208" w:rsidRPr="00572A86" w:rsidRDefault="00444208" w:rsidP="00444208">
            <w:pPr>
              <w:tabs>
                <w:tab w:val="left" w:pos="1701"/>
                <w:tab w:val="left" w:pos="6804"/>
              </w:tabs>
              <w:rPr>
                <w:rFonts w:ascii="Cambria" w:hAnsi="Cambria"/>
                <w:b/>
                <w:sz w:val="21"/>
                <w:szCs w:val="21"/>
              </w:rPr>
            </w:pPr>
          </w:p>
          <w:p w14:paraId="71200530" w14:textId="77777777" w:rsidR="00374154" w:rsidRPr="00572A86" w:rsidRDefault="00374154" w:rsidP="005A4878">
            <w:pPr>
              <w:tabs>
                <w:tab w:val="left" w:pos="1701"/>
                <w:tab w:val="left" w:pos="6663"/>
              </w:tabs>
              <w:rPr>
                <w:rFonts w:ascii="Cambria" w:hAnsi="Cambria"/>
                <w:b/>
                <w:sz w:val="21"/>
                <w:szCs w:val="21"/>
              </w:rPr>
            </w:pPr>
            <w:r w:rsidRPr="00572A86">
              <w:rPr>
                <w:rFonts w:ascii="Cambria" w:hAnsi="Cambria"/>
                <w:b/>
                <w:sz w:val="21"/>
                <w:szCs w:val="21"/>
              </w:rPr>
              <w:t>Podpis i pieczęć pracownika Dziekanatu</w:t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>:</w:t>
            </w:r>
            <w:r w:rsidR="00444208" w:rsidRPr="00572A86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72A86">
              <w:rPr>
                <w:rFonts w:ascii="Cambria" w:hAnsi="Cambria"/>
                <w:b/>
                <w:sz w:val="21"/>
                <w:szCs w:val="21"/>
              </w:rPr>
              <w:t>Data:</w:t>
            </w:r>
          </w:p>
          <w:p w14:paraId="7473F6A6" w14:textId="77777777" w:rsidR="00374154" w:rsidRPr="00572A86" w:rsidRDefault="00374154" w:rsidP="00031FC1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14:paraId="1FCA3405" w14:textId="77777777" w:rsidR="00374154" w:rsidRPr="00572A86" w:rsidRDefault="00374154" w:rsidP="00031FC1">
            <w:pPr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7A44921E" w14:textId="77777777" w:rsidR="003906E6" w:rsidRPr="00572A86" w:rsidRDefault="005A4878" w:rsidP="005A4878">
      <w:pPr>
        <w:numPr>
          <w:ilvl w:val="0"/>
          <w:numId w:val="4"/>
        </w:numPr>
        <w:jc w:val="both"/>
        <w:rPr>
          <w:rFonts w:ascii="Cambria" w:hAnsi="Cambria"/>
          <w:b/>
          <w:sz w:val="21"/>
          <w:szCs w:val="21"/>
        </w:rPr>
      </w:pPr>
      <w:r w:rsidRPr="00572A86">
        <w:rPr>
          <w:rFonts w:ascii="Cambria" w:hAnsi="Cambria"/>
          <w:b/>
          <w:sz w:val="21"/>
          <w:szCs w:val="21"/>
        </w:rPr>
        <w:t>Weryfikacja przebiegu studiów i pobieranych świadczeń</w:t>
      </w:r>
    </w:p>
    <w:sectPr w:rsidR="003906E6" w:rsidRPr="00572A86" w:rsidSect="00131957">
      <w:headerReference w:type="default" r:id="rId7"/>
      <w:pgSz w:w="11906" w:h="16838"/>
      <w:pgMar w:top="-1418" w:right="991" w:bottom="709" w:left="993" w:header="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0CD04" w14:textId="77777777" w:rsidR="00BE2337" w:rsidRDefault="00BE2337" w:rsidP="000C6770">
      <w:r>
        <w:separator/>
      </w:r>
    </w:p>
  </w:endnote>
  <w:endnote w:type="continuationSeparator" w:id="0">
    <w:p w14:paraId="1743329C" w14:textId="77777777" w:rsidR="00BE2337" w:rsidRDefault="00BE2337" w:rsidP="000C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BB927" w14:textId="77777777" w:rsidR="00BE2337" w:rsidRDefault="00BE2337" w:rsidP="000C6770">
      <w:r>
        <w:separator/>
      </w:r>
    </w:p>
  </w:footnote>
  <w:footnote w:type="continuationSeparator" w:id="0">
    <w:p w14:paraId="69360A6E" w14:textId="77777777" w:rsidR="00BE2337" w:rsidRDefault="00BE2337" w:rsidP="000C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44" w:type="pct"/>
      <w:tblLook w:val="01E0" w:firstRow="1" w:lastRow="1" w:firstColumn="1" w:lastColumn="1" w:noHBand="0" w:noVBand="0"/>
    </w:tblPr>
    <w:tblGrid>
      <w:gridCol w:w="3135"/>
      <w:gridCol w:w="211"/>
      <w:gridCol w:w="2965"/>
      <w:gridCol w:w="3103"/>
    </w:tblGrid>
    <w:tr w:rsidR="005D7EA8" w:rsidRPr="005D7EA8" w14:paraId="141BB9CA" w14:textId="77777777" w:rsidTr="00A84672">
      <w:trPr>
        <w:trHeight w:val="559"/>
      </w:trPr>
      <w:tc>
        <w:tcPr>
          <w:tcW w:w="1677" w:type="pct"/>
          <w:vAlign w:val="center"/>
          <w:hideMark/>
        </w:tcPr>
        <w:p w14:paraId="7EA1572E" w14:textId="77777777" w:rsidR="005D7EA8" w:rsidRPr="005D7EA8" w:rsidRDefault="00A84672" w:rsidP="005D7EA8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1BEDFC9" wp14:editId="429C078C">
                <wp:simplePos x="0" y="0"/>
                <wp:positionH relativeFrom="column">
                  <wp:posOffset>19050</wp:posOffset>
                </wp:positionH>
                <wp:positionV relativeFrom="paragraph">
                  <wp:posOffset>140970</wp:posOffset>
                </wp:positionV>
                <wp:extent cx="2042795" cy="855980"/>
                <wp:effectExtent l="0" t="0" r="0" b="1270"/>
                <wp:wrapNone/>
                <wp:docPr id="12" name="Obraz 12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79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0" w:type="pct"/>
          <w:gridSpan w:val="2"/>
          <w:vAlign w:val="center"/>
          <w:hideMark/>
        </w:tcPr>
        <w:p w14:paraId="0E9A8E4E" w14:textId="77777777" w:rsidR="005D7EA8" w:rsidRPr="005D7EA8" w:rsidRDefault="00A84672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>
            <w:rPr>
              <w:sz w:val="18"/>
              <w:szCs w:val="18"/>
              <w:lang w:eastAsia="en-GB"/>
            </w:rPr>
            <w:br/>
          </w:r>
          <w:r>
            <w:rPr>
              <w:sz w:val="18"/>
              <w:szCs w:val="18"/>
              <w:lang w:eastAsia="en-GB"/>
            </w:rPr>
            <w:br/>
          </w:r>
          <w:r>
            <w:rPr>
              <w:sz w:val="18"/>
              <w:szCs w:val="18"/>
              <w:lang w:eastAsia="en-GB"/>
            </w:rPr>
            <w:br/>
            <w:t xml:space="preserve">Akademia </w:t>
          </w:r>
          <w:r w:rsidR="005D7EA8" w:rsidRPr="005D7EA8">
            <w:rPr>
              <w:sz w:val="18"/>
              <w:szCs w:val="18"/>
              <w:lang w:eastAsia="en-GB"/>
            </w:rPr>
            <w:t>Łomży</w:t>
          </w:r>
          <w:r>
            <w:rPr>
              <w:sz w:val="18"/>
              <w:szCs w:val="18"/>
              <w:lang w:eastAsia="en-GB"/>
            </w:rPr>
            <w:t>ńska</w:t>
          </w:r>
        </w:p>
        <w:p w14:paraId="5A51ECEC" w14:textId="77777777" w:rsidR="005D7EA8" w:rsidRPr="00871853" w:rsidRDefault="005D7EA8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5D7EA8">
            <w:rPr>
              <w:sz w:val="18"/>
              <w:szCs w:val="18"/>
              <w:lang w:eastAsia="en-GB"/>
            </w:rPr>
            <w:t xml:space="preserve">18-400 Łomża, ul. </w:t>
          </w:r>
          <w:r w:rsidRPr="00871853">
            <w:rPr>
              <w:sz w:val="18"/>
              <w:szCs w:val="18"/>
              <w:lang w:eastAsia="en-GB"/>
            </w:rPr>
            <w:t>Akademicka 14</w:t>
          </w:r>
        </w:p>
        <w:p w14:paraId="13FB087B" w14:textId="77777777" w:rsidR="005D7EA8" w:rsidRPr="005D7EA8" w:rsidRDefault="005D7EA8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5D7EA8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613" w:type="pct"/>
          <w:vAlign w:val="center"/>
          <w:hideMark/>
        </w:tcPr>
        <w:p w14:paraId="20811BFF" w14:textId="77777777" w:rsidR="005D7EA8" w:rsidRPr="005D7EA8" w:rsidRDefault="00A84672" w:rsidP="005D7EA8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 w:rsidRPr="005D7EA8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6DA647E" wp14:editId="334E1F6C">
                <wp:simplePos x="0" y="0"/>
                <wp:positionH relativeFrom="margin">
                  <wp:posOffset>-36830</wp:posOffset>
                </wp:positionH>
                <wp:positionV relativeFrom="margin">
                  <wp:posOffset>392430</wp:posOffset>
                </wp:positionV>
                <wp:extent cx="1833245" cy="372110"/>
                <wp:effectExtent l="0" t="0" r="0" b="889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7EA8" w:rsidRPr="005D7EA8" w14:paraId="6FEC52FD" w14:textId="77777777" w:rsidTr="00A84672">
      <w:trPr>
        <w:trHeight w:val="50"/>
      </w:trPr>
      <w:tc>
        <w:tcPr>
          <w:tcW w:w="1801" w:type="pct"/>
          <w:gridSpan w:val="2"/>
          <w:vAlign w:val="center"/>
        </w:tcPr>
        <w:p w14:paraId="06B33E0C" w14:textId="77777777" w:rsidR="005D7EA8" w:rsidRPr="005D7EA8" w:rsidRDefault="005D7EA8" w:rsidP="005D7EA8">
          <w:pPr>
            <w:tabs>
              <w:tab w:val="center" w:pos="4536"/>
              <w:tab w:val="right" w:pos="9072"/>
            </w:tabs>
            <w:rPr>
              <w:lang w:val="en-GB" w:eastAsia="en-GB"/>
            </w:rPr>
          </w:pPr>
        </w:p>
      </w:tc>
      <w:tc>
        <w:tcPr>
          <w:tcW w:w="3199" w:type="pct"/>
          <w:gridSpan w:val="2"/>
          <w:vAlign w:val="center"/>
        </w:tcPr>
        <w:p w14:paraId="256006A9" w14:textId="77777777" w:rsidR="005D7EA8" w:rsidRPr="005D7EA8" w:rsidRDefault="005D7EA8" w:rsidP="005D7EA8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en-GB" w:eastAsia="en-GB"/>
            </w:rPr>
          </w:pPr>
        </w:p>
      </w:tc>
    </w:tr>
  </w:tbl>
  <w:p w14:paraId="5838ACB2" w14:textId="77777777" w:rsidR="005D7EA8" w:rsidRPr="005D7EA8" w:rsidRDefault="005D7EA8" w:rsidP="005D7EA8">
    <w:pPr>
      <w:tabs>
        <w:tab w:val="center" w:pos="4536"/>
        <w:tab w:val="right" w:pos="9072"/>
      </w:tabs>
      <w:rPr>
        <w:sz w:val="24"/>
        <w:szCs w:val="24"/>
        <w:lang w:eastAsia="en-GB"/>
      </w:rPr>
    </w:pPr>
  </w:p>
  <w:p w14:paraId="1145FB03" w14:textId="77777777" w:rsidR="005D7EA8" w:rsidRPr="005D7EA8" w:rsidRDefault="005D7EA8" w:rsidP="005D7EA8">
    <w:pPr>
      <w:tabs>
        <w:tab w:val="center" w:pos="4536"/>
        <w:tab w:val="right" w:pos="9072"/>
      </w:tabs>
      <w:rPr>
        <w:sz w:val="24"/>
        <w:szCs w:val="24"/>
      </w:rPr>
    </w:pPr>
  </w:p>
  <w:p w14:paraId="44BB6D78" w14:textId="77777777" w:rsidR="005D7EA8" w:rsidRPr="005D7EA8" w:rsidRDefault="005D7EA8" w:rsidP="005D7EA8">
    <w:pPr>
      <w:tabs>
        <w:tab w:val="center" w:pos="4536"/>
        <w:tab w:val="right" w:pos="9072"/>
      </w:tabs>
      <w:rPr>
        <w:rFonts w:ascii="Garamond" w:hAnsi="Garamond"/>
        <w:sz w:val="22"/>
        <w:lang w:eastAsia="en-US"/>
      </w:rPr>
    </w:pPr>
  </w:p>
  <w:p w14:paraId="65636417" w14:textId="77777777" w:rsidR="00F076AF" w:rsidRPr="005D7EA8" w:rsidRDefault="00F076AF" w:rsidP="005D7E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7A0"/>
    <w:multiLevelType w:val="hybridMultilevel"/>
    <w:tmpl w:val="ABCC2CAA"/>
    <w:lvl w:ilvl="0" w:tplc="030081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5FBF"/>
    <w:multiLevelType w:val="hybridMultilevel"/>
    <w:tmpl w:val="E88E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577"/>
    <w:multiLevelType w:val="hybridMultilevel"/>
    <w:tmpl w:val="BD90F15C"/>
    <w:lvl w:ilvl="0" w:tplc="88AE05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1972"/>
    <w:multiLevelType w:val="hybridMultilevel"/>
    <w:tmpl w:val="909AED0C"/>
    <w:lvl w:ilvl="0" w:tplc="8F44A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0272C"/>
    <w:multiLevelType w:val="hybridMultilevel"/>
    <w:tmpl w:val="FF4A79E4"/>
    <w:lvl w:ilvl="0" w:tplc="BE4626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A"/>
    <w:rsid w:val="00025D1C"/>
    <w:rsid w:val="00031FC1"/>
    <w:rsid w:val="000901A2"/>
    <w:rsid w:val="00097B54"/>
    <w:rsid w:val="000C6770"/>
    <w:rsid w:val="000D2A6B"/>
    <w:rsid w:val="00131957"/>
    <w:rsid w:val="00146B9E"/>
    <w:rsid w:val="00180015"/>
    <w:rsid w:val="001954FC"/>
    <w:rsid w:val="001A6A8C"/>
    <w:rsid w:val="001B3F09"/>
    <w:rsid w:val="00234496"/>
    <w:rsid w:val="002749FB"/>
    <w:rsid w:val="00317001"/>
    <w:rsid w:val="003172D4"/>
    <w:rsid w:val="003270BA"/>
    <w:rsid w:val="00332C0F"/>
    <w:rsid w:val="00357F63"/>
    <w:rsid w:val="003600E4"/>
    <w:rsid w:val="00374154"/>
    <w:rsid w:val="00382E0A"/>
    <w:rsid w:val="003906E6"/>
    <w:rsid w:val="003A2E09"/>
    <w:rsid w:val="003C4FA4"/>
    <w:rsid w:val="003E7071"/>
    <w:rsid w:val="00402EB7"/>
    <w:rsid w:val="00412874"/>
    <w:rsid w:val="00444208"/>
    <w:rsid w:val="00454FF2"/>
    <w:rsid w:val="00473554"/>
    <w:rsid w:val="00486C69"/>
    <w:rsid w:val="00490799"/>
    <w:rsid w:val="004C58B0"/>
    <w:rsid w:val="004E6593"/>
    <w:rsid w:val="005377FE"/>
    <w:rsid w:val="00542533"/>
    <w:rsid w:val="00555920"/>
    <w:rsid w:val="005656E3"/>
    <w:rsid w:val="00572A86"/>
    <w:rsid w:val="00593420"/>
    <w:rsid w:val="005A4878"/>
    <w:rsid w:val="005B63F9"/>
    <w:rsid w:val="005C64F5"/>
    <w:rsid w:val="005D0AC7"/>
    <w:rsid w:val="005D49B3"/>
    <w:rsid w:val="005D7EA8"/>
    <w:rsid w:val="0062086E"/>
    <w:rsid w:val="006314B1"/>
    <w:rsid w:val="00645C7D"/>
    <w:rsid w:val="00646769"/>
    <w:rsid w:val="00655029"/>
    <w:rsid w:val="0067566B"/>
    <w:rsid w:val="0069464D"/>
    <w:rsid w:val="00696D64"/>
    <w:rsid w:val="006B164D"/>
    <w:rsid w:val="006E7C2C"/>
    <w:rsid w:val="006F7DC9"/>
    <w:rsid w:val="00732953"/>
    <w:rsid w:val="00745D1B"/>
    <w:rsid w:val="007A05CF"/>
    <w:rsid w:val="007A1F24"/>
    <w:rsid w:val="007E6E9D"/>
    <w:rsid w:val="00806BA7"/>
    <w:rsid w:val="00843D80"/>
    <w:rsid w:val="00871853"/>
    <w:rsid w:val="0089632C"/>
    <w:rsid w:val="008B306B"/>
    <w:rsid w:val="008C50CF"/>
    <w:rsid w:val="008D2588"/>
    <w:rsid w:val="008E0BD1"/>
    <w:rsid w:val="008E1ECD"/>
    <w:rsid w:val="00930FA1"/>
    <w:rsid w:val="00952934"/>
    <w:rsid w:val="0095412F"/>
    <w:rsid w:val="00961DB3"/>
    <w:rsid w:val="00977294"/>
    <w:rsid w:val="00981936"/>
    <w:rsid w:val="00987F3D"/>
    <w:rsid w:val="009978EF"/>
    <w:rsid w:val="009B3620"/>
    <w:rsid w:val="009D1367"/>
    <w:rsid w:val="00A12556"/>
    <w:rsid w:val="00A12E82"/>
    <w:rsid w:val="00A157A4"/>
    <w:rsid w:val="00A169DE"/>
    <w:rsid w:val="00A240E3"/>
    <w:rsid w:val="00A53CC0"/>
    <w:rsid w:val="00A84672"/>
    <w:rsid w:val="00A95C6F"/>
    <w:rsid w:val="00AA329A"/>
    <w:rsid w:val="00AA5482"/>
    <w:rsid w:val="00AB71BD"/>
    <w:rsid w:val="00AF0324"/>
    <w:rsid w:val="00AF0695"/>
    <w:rsid w:val="00B05AAB"/>
    <w:rsid w:val="00B2766D"/>
    <w:rsid w:val="00B37AC7"/>
    <w:rsid w:val="00B504BB"/>
    <w:rsid w:val="00B57407"/>
    <w:rsid w:val="00B63B07"/>
    <w:rsid w:val="00B74338"/>
    <w:rsid w:val="00B74D27"/>
    <w:rsid w:val="00B907EE"/>
    <w:rsid w:val="00B974F6"/>
    <w:rsid w:val="00BB5B0A"/>
    <w:rsid w:val="00BE2337"/>
    <w:rsid w:val="00C55419"/>
    <w:rsid w:val="00C61E5E"/>
    <w:rsid w:val="00C94214"/>
    <w:rsid w:val="00CA2ACE"/>
    <w:rsid w:val="00D1731E"/>
    <w:rsid w:val="00D37ABA"/>
    <w:rsid w:val="00D4308C"/>
    <w:rsid w:val="00D61A12"/>
    <w:rsid w:val="00D74726"/>
    <w:rsid w:val="00DA14B4"/>
    <w:rsid w:val="00DA6778"/>
    <w:rsid w:val="00DC4AB1"/>
    <w:rsid w:val="00DD5CEE"/>
    <w:rsid w:val="00E76F0A"/>
    <w:rsid w:val="00E90B9B"/>
    <w:rsid w:val="00EC0913"/>
    <w:rsid w:val="00EE01C8"/>
    <w:rsid w:val="00EE5603"/>
    <w:rsid w:val="00EF5116"/>
    <w:rsid w:val="00F040E2"/>
    <w:rsid w:val="00F076AF"/>
    <w:rsid w:val="00F34F5F"/>
    <w:rsid w:val="00F53E5A"/>
    <w:rsid w:val="00FB2978"/>
    <w:rsid w:val="00FB65F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D7BED0"/>
  <w15:chartTrackingRefBased/>
  <w15:docId w15:val="{28C88072-88CC-441F-ACC1-CCCF015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  <w:u w:val="single"/>
    </w:rPr>
  </w:style>
  <w:style w:type="paragraph" w:styleId="Podtytu">
    <w:name w:val="Subtitle"/>
    <w:basedOn w:val="Normalny"/>
    <w:qFormat/>
    <w:pPr>
      <w:spacing w:before="120" w:line="360" w:lineRule="auto"/>
      <w:jc w:val="center"/>
    </w:pPr>
    <w:rPr>
      <w:b/>
      <w:sz w:val="24"/>
    </w:rPr>
  </w:style>
  <w:style w:type="paragraph" w:styleId="Nagwek">
    <w:name w:val="header"/>
    <w:basedOn w:val="Normalny"/>
    <w:link w:val="NagwekZnak"/>
    <w:unhideWhenUsed/>
    <w:rsid w:val="000C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6770"/>
  </w:style>
  <w:style w:type="paragraph" w:styleId="Stopka">
    <w:name w:val="footer"/>
    <w:basedOn w:val="Normalny"/>
    <w:link w:val="StopkaZnak"/>
    <w:uiPriority w:val="99"/>
    <w:unhideWhenUsed/>
    <w:rsid w:val="000C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770"/>
  </w:style>
  <w:style w:type="paragraph" w:styleId="Tekstdymka">
    <w:name w:val="Balloon Text"/>
    <w:basedOn w:val="Normalny"/>
    <w:link w:val="TekstdymkaZnak"/>
    <w:semiHidden/>
    <w:unhideWhenUsed/>
    <w:rsid w:val="000C6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6770"/>
    <w:rPr>
      <w:rFonts w:ascii="Tahoma" w:hAnsi="Tahoma" w:cs="Tahoma"/>
      <w:sz w:val="16"/>
      <w:szCs w:val="16"/>
    </w:rPr>
  </w:style>
  <w:style w:type="character" w:styleId="UyteHipercze">
    <w:name w:val="FollowedHyperlink"/>
    <w:rsid w:val="000C6770"/>
    <w:rPr>
      <w:color w:val="800080"/>
      <w:u w:val="single"/>
    </w:rPr>
  </w:style>
  <w:style w:type="character" w:customStyle="1" w:styleId="mh6">
    <w:name w:val="_mh6"/>
    <w:rsid w:val="003A2E09"/>
  </w:style>
  <w:style w:type="table" w:styleId="Tabela-Siatka">
    <w:name w:val="Table Grid"/>
    <w:basedOn w:val="Standardowy"/>
    <w:uiPriority w:val="59"/>
    <w:rsid w:val="008E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PRAKTYKI 23-24 NL</vt:lpstr>
      <vt:lpstr>Formularz zgłoszeniowy na wyjazd na praktyki w ramach programu LLP Erasmus w instytucji zagranicznej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PRAKTYKI 24-25 UL</dc:title>
  <dc:subject>Formularz zgłoszeniowy PRAKTYKI 23-24 NL</dc:subject>
  <dc:creator>Magdalena Zach</dc:creator>
  <cp:keywords/>
  <cp:lastModifiedBy>Zbigniew Dziekoński</cp:lastModifiedBy>
  <cp:revision>3</cp:revision>
  <cp:lastPrinted>2024-10-29T12:15:00Z</cp:lastPrinted>
  <dcterms:created xsi:type="dcterms:W3CDTF">2024-10-29T13:14:00Z</dcterms:created>
  <dcterms:modified xsi:type="dcterms:W3CDTF">2024-11-28T13:43:00Z</dcterms:modified>
</cp:coreProperties>
</file>