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69" w:rsidRPr="00572A86" w:rsidRDefault="00E90B9B" w:rsidP="006B164D">
      <w:pPr>
        <w:pStyle w:val="Tytu"/>
        <w:jc w:val="left"/>
        <w:rPr>
          <w:rFonts w:ascii="Cambria" w:hAnsi="Cambria"/>
          <w:sz w:val="21"/>
          <w:szCs w:val="21"/>
          <w:u w:val="none"/>
        </w:rPr>
      </w:pPr>
      <w:r w:rsidRPr="00572A86">
        <w:rPr>
          <w:rFonts w:ascii="Cambria" w:hAnsi="Cambria"/>
          <w:sz w:val="21"/>
          <w:szCs w:val="21"/>
          <w:u w:val="none"/>
        </w:rPr>
        <w:t>APPLICATION FORM</w:t>
      </w:r>
      <w:r w:rsidR="00EF5116" w:rsidRPr="00572A86">
        <w:rPr>
          <w:rFonts w:ascii="Cambria" w:hAnsi="Cambria"/>
          <w:sz w:val="21"/>
          <w:szCs w:val="21"/>
          <w:u w:val="none"/>
        </w:rPr>
        <w:t xml:space="preserve"> </w:t>
      </w:r>
      <w:r w:rsidRPr="00572A86">
        <w:rPr>
          <w:rFonts w:ascii="Cambria" w:hAnsi="Cambria"/>
          <w:sz w:val="21"/>
          <w:szCs w:val="21"/>
          <w:u w:val="none"/>
        </w:rPr>
        <w:t>/</w:t>
      </w:r>
      <w:r w:rsidR="00EF5116" w:rsidRPr="00572A86">
        <w:rPr>
          <w:rFonts w:ascii="Cambria" w:hAnsi="Cambria"/>
          <w:sz w:val="21"/>
          <w:szCs w:val="21"/>
          <w:u w:val="none"/>
        </w:rPr>
        <w:t xml:space="preserve"> </w:t>
      </w:r>
      <w:r w:rsidR="00646769" w:rsidRPr="00572A86">
        <w:rPr>
          <w:rFonts w:ascii="Cambria" w:hAnsi="Cambria"/>
          <w:sz w:val="21"/>
          <w:szCs w:val="21"/>
          <w:u w:val="none"/>
        </w:rPr>
        <w:t xml:space="preserve">FORMULARZ ZGŁOSZENIOWY </w:t>
      </w:r>
    </w:p>
    <w:p w:rsidR="00646769" w:rsidRPr="00572A86" w:rsidRDefault="000C6770" w:rsidP="00EE01C8">
      <w:pPr>
        <w:pStyle w:val="Tytu"/>
        <w:jc w:val="right"/>
        <w:rPr>
          <w:rFonts w:ascii="Cambria" w:hAnsi="Cambria"/>
          <w:color w:val="2E74B5"/>
          <w:sz w:val="21"/>
          <w:szCs w:val="21"/>
          <w:u w:val="none"/>
        </w:rPr>
      </w:pPr>
      <w:r w:rsidRPr="00572A86">
        <w:rPr>
          <w:rFonts w:ascii="Cambria" w:hAnsi="Cambria"/>
          <w:color w:val="2E74B5"/>
          <w:sz w:val="21"/>
          <w:szCs w:val="21"/>
          <w:u w:val="none"/>
        </w:rPr>
        <w:t>PRAKTYKI W RAMACH PROGRAMU ERASMUS+</w:t>
      </w:r>
    </w:p>
    <w:p w:rsidR="00696D64" w:rsidRPr="00572A86" w:rsidRDefault="00BB5B0A" w:rsidP="006B164D">
      <w:pPr>
        <w:pStyle w:val="Podtytu"/>
        <w:spacing w:before="0" w:line="240" w:lineRule="auto"/>
        <w:jc w:val="right"/>
        <w:rPr>
          <w:rFonts w:ascii="Cambria" w:hAnsi="Cambria"/>
          <w:color w:val="2E74B5"/>
          <w:sz w:val="21"/>
          <w:szCs w:val="21"/>
        </w:rPr>
      </w:pPr>
      <w:r w:rsidRPr="00572A86">
        <w:rPr>
          <w:rFonts w:ascii="Cambria" w:hAnsi="Cambria"/>
          <w:color w:val="2E74B5"/>
          <w:sz w:val="21"/>
          <w:szCs w:val="21"/>
        </w:rPr>
        <w:t>ROK AKADEMICKI 20</w:t>
      </w:r>
      <w:r w:rsidR="00AA5482" w:rsidRPr="00572A86">
        <w:rPr>
          <w:rFonts w:ascii="Cambria" w:hAnsi="Cambria"/>
          <w:color w:val="2E74B5"/>
          <w:sz w:val="21"/>
          <w:szCs w:val="21"/>
        </w:rPr>
        <w:t>2</w:t>
      </w:r>
      <w:r w:rsidR="00871853">
        <w:rPr>
          <w:rFonts w:ascii="Cambria" w:hAnsi="Cambria"/>
          <w:color w:val="2E74B5"/>
          <w:sz w:val="21"/>
          <w:szCs w:val="21"/>
        </w:rPr>
        <w:t>3</w:t>
      </w:r>
      <w:r w:rsidR="00646769" w:rsidRPr="00572A86">
        <w:rPr>
          <w:rFonts w:ascii="Cambria" w:hAnsi="Cambria"/>
          <w:color w:val="2E74B5"/>
          <w:sz w:val="21"/>
          <w:szCs w:val="21"/>
        </w:rPr>
        <w:t>/20</w:t>
      </w:r>
      <w:r w:rsidR="00AA5482" w:rsidRPr="00572A86">
        <w:rPr>
          <w:rFonts w:ascii="Cambria" w:hAnsi="Cambria"/>
          <w:color w:val="2E74B5"/>
          <w:sz w:val="21"/>
          <w:szCs w:val="21"/>
        </w:rPr>
        <w:t>2</w:t>
      </w:r>
      <w:r w:rsidR="00871853">
        <w:rPr>
          <w:rFonts w:ascii="Cambria" w:hAnsi="Cambria"/>
          <w:color w:val="2E74B5"/>
          <w:sz w:val="21"/>
          <w:szCs w:val="21"/>
        </w:rPr>
        <w:t>4</w:t>
      </w:r>
      <w:bookmarkStart w:id="0" w:name="_GoBack"/>
      <w:bookmarkEnd w:id="0"/>
    </w:p>
    <w:p w:rsidR="00732953" w:rsidRPr="00572A86" w:rsidRDefault="00732953" w:rsidP="006B164D">
      <w:pPr>
        <w:pStyle w:val="Podtytu"/>
        <w:numPr>
          <w:ilvl w:val="0"/>
          <w:numId w:val="4"/>
        </w:numPr>
        <w:spacing w:before="0" w:line="240" w:lineRule="auto"/>
        <w:jc w:val="left"/>
        <w:rPr>
          <w:rFonts w:ascii="Cambria" w:hAnsi="Cambria"/>
          <w:sz w:val="21"/>
          <w:szCs w:val="21"/>
        </w:rPr>
      </w:pPr>
      <w:r w:rsidRPr="00572A86">
        <w:rPr>
          <w:rFonts w:ascii="Cambria" w:hAnsi="Cambria"/>
          <w:sz w:val="21"/>
          <w:szCs w:val="21"/>
        </w:rPr>
        <w:t>Dane studenta</w:t>
      </w:r>
    </w:p>
    <w:tbl>
      <w:tblPr>
        <w:tblW w:w="9856" w:type="dxa"/>
        <w:tblBorders>
          <w:top w:val="single" w:sz="2" w:space="0" w:color="767171"/>
          <w:left w:val="single" w:sz="2" w:space="0" w:color="767171"/>
          <w:bottom w:val="single" w:sz="2" w:space="0" w:color="767171"/>
          <w:right w:val="single" w:sz="2" w:space="0" w:color="767171"/>
          <w:insideH w:val="single" w:sz="2" w:space="0" w:color="767171"/>
          <w:insideV w:val="single" w:sz="2" w:space="0" w:color="767171"/>
        </w:tblBorders>
        <w:tblLook w:val="04A0" w:firstRow="1" w:lastRow="0" w:firstColumn="1" w:lastColumn="0" w:noHBand="0" w:noVBand="1"/>
      </w:tblPr>
      <w:tblGrid>
        <w:gridCol w:w="3193"/>
        <w:gridCol w:w="1581"/>
        <w:gridCol w:w="2471"/>
        <w:gridCol w:w="2611"/>
      </w:tblGrid>
      <w:tr w:rsidR="00A12E82" w:rsidRPr="00572A86" w:rsidTr="00031FC1">
        <w:trPr>
          <w:trHeight w:val="483"/>
        </w:trPr>
        <w:tc>
          <w:tcPr>
            <w:tcW w:w="4774" w:type="dxa"/>
            <w:gridSpan w:val="2"/>
            <w:shd w:val="clear" w:color="auto" w:fill="auto"/>
          </w:tcPr>
          <w:p w:rsidR="00A12E82" w:rsidRPr="00572A86" w:rsidRDefault="00A12E82" w:rsidP="00A12E8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Nazwisko</w:t>
            </w:r>
            <w:r w:rsidR="00930FA1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A12E82" w:rsidRPr="00572A86" w:rsidRDefault="00A12E82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Imię:</w:t>
            </w:r>
          </w:p>
        </w:tc>
      </w:tr>
      <w:tr w:rsidR="00A12E82" w:rsidRPr="00572A86" w:rsidTr="00031FC1">
        <w:trPr>
          <w:trHeight w:val="475"/>
        </w:trPr>
        <w:tc>
          <w:tcPr>
            <w:tcW w:w="3193" w:type="dxa"/>
            <w:shd w:val="clear" w:color="auto" w:fill="auto"/>
          </w:tcPr>
          <w:p w:rsidR="00A12E82" w:rsidRPr="00572A86" w:rsidRDefault="00A12E82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Data urodzenia:</w:t>
            </w:r>
          </w:p>
        </w:tc>
        <w:tc>
          <w:tcPr>
            <w:tcW w:w="4052" w:type="dxa"/>
            <w:gridSpan w:val="2"/>
            <w:shd w:val="clear" w:color="auto" w:fill="auto"/>
          </w:tcPr>
          <w:p w:rsidR="00A12E82" w:rsidRPr="00572A86" w:rsidRDefault="00D4308C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PESEL:</w:t>
            </w:r>
          </w:p>
        </w:tc>
        <w:tc>
          <w:tcPr>
            <w:tcW w:w="2611" w:type="dxa"/>
            <w:shd w:val="clear" w:color="auto" w:fill="DEEAF6"/>
          </w:tcPr>
          <w:p w:rsidR="00A12E82" w:rsidRPr="00572A86" w:rsidRDefault="00D4308C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Nr Albumu:</w:t>
            </w:r>
          </w:p>
        </w:tc>
      </w:tr>
      <w:tr w:rsidR="00696D64" w:rsidRPr="00572A86" w:rsidTr="00031FC1">
        <w:trPr>
          <w:trHeight w:val="347"/>
        </w:trPr>
        <w:tc>
          <w:tcPr>
            <w:tcW w:w="4774" w:type="dxa"/>
            <w:gridSpan w:val="2"/>
            <w:shd w:val="clear" w:color="auto" w:fill="auto"/>
          </w:tcPr>
          <w:p w:rsidR="00696D64" w:rsidRPr="00572A86" w:rsidRDefault="00696D64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bookmarkStart w:id="1" w:name="Tekst7"/>
            <w:r w:rsidRPr="00572A86">
              <w:rPr>
                <w:rFonts w:ascii="Cambria" w:hAnsi="Cambria"/>
                <w:b/>
                <w:sz w:val="21"/>
                <w:szCs w:val="21"/>
              </w:rPr>
              <w:t>Telefon (kom):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696D64" w:rsidRPr="00572A86" w:rsidRDefault="00317001" w:rsidP="00317001">
            <w:pPr>
              <w:tabs>
                <w:tab w:val="left" w:pos="2097"/>
              </w:tabs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Adres E-mail:</w:t>
            </w:r>
            <w:r w:rsidR="00B2766D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</w:p>
        </w:tc>
      </w:tr>
      <w:bookmarkEnd w:id="1"/>
      <w:tr w:rsidR="00696D64" w:rsidRPr="00572A86" w:rsidTr="00031FC1">
        <w:trPr>
          <w:trHeight w:val="380"/>
        </w:trPr>
        <w:tc>
          <w:tcPr>
            <w:tcW w:w="9856" w:type="dxa"/>
            <w:gridSpan w:val="4"/>
            <w:shd w:val="clear" w:color="auto" w:fill="auto"/>
          </w:tcPr>
          <w:p w:rsidR="00696D64" w:rsidRPr="00572A86" w:rsidRDefault="008E1ECD" w:rsidP="008E1ECD">
            <w:p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Adres do korespondencji:</w:t>
            </w:r>
          </w:p>
        </w:tc>
      </w:tr>
      <w:tr w:rsidR="00454FF2" w:rsidRPr="00572A86" w:rsidTr="00031FC1">
        <w:trPr>
          <w:trHeight w:val="412"/>
        </w:trPr>
        <w:tc>
          <w:tcPr>
            <w:tcW w:w="9856" w:type="dxa"/>
            <w:gridSpan w:val="4"/>
            <w:shd w:val="clear" w:color="auto" w:fill="auto"/>
          </w:tcPr>
          <w:p w:rsidR="00454FF2" w:rsidRPr="00572A86" w:rsidRDefault="00454FF2" w:rsidP="00454FF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Wydział:</w:t>
            </w:r>
          </w:p>
        </w:tc>
      </w:tr>
      <w:tr w:rsidR="00454FF2" w:rsidRPr="00572A86" w:rsidTr="00031FC1">
        <w:trPr>
          <w:trHeight w:val="559"/>
        </w:trPr>
        <w:tc>
          <w:tcPr>
            <w:tcW w:w="9856" w:type="dxa"/>
            <w:gridSpan w:val="4"/>
            <w:shd w:val="clear" w:color="auto" w:fill="auto"/>
          </w:tcPr>
          <w:p w:rsidR="00454FF2" w:rsidRPr="00572A86" w:rsidRDefault="00454FF2" w:rsidP="00454FF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Kierunek i rok studiów</w:t>
            </w:r>
            <w:r w:rsidR="00B2766D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</w:tc>
      </w:tr>
      <w:tr w:rsidR="00454FF2" w:rsidRPr="00572A86" w:rsidTr="00031FC1">
        <w:trPr>
          <w:trHeight w:val="512"/>
        </w:trPr>
        <w:tc>
          <w:tcPr>
            <w:tcW w:w="9856" w:type="dxa"/>
            <w:gridSpan w:val="4"/>
            <w:shd w:val="clear" w:color="auto" w:fill="auto"/>
          </w:tcPr>
          <w:p w:rsidR="00454FF2" w:rsidRPr="00572A86" w:rsidRDefault="00A84672" w:rsidP="00454FF2">
            <w:pPr>
              <w:pStyle w:val="Nagwek1"/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29259" id="Rectangle 18" o:spid="_x0000_s1026" style="position:absolute;margin-left:274.35pt;margin-top:2.9pt;width:12.7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DU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641D" id="Rectangle 19" o:spid="_x0000_s1026" style="position:absolute;margin-left:455.1pt;margin-top:2.9pt;width:12.7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03768" id="Rectangle 17" o:spid="_x0000_s1026" style="position:absolute;margin-left:150.6pt;margin-top:2.9pt;width:12.7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eXHgIAADw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"/>
                  </w:pict>
                </mc:Fallback>
              </mc:AlternateConten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Rodzaj </w:t>
            </w:r>
            <w:proofErr w:type="gramStart"/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studiów:  </w:t>
            </w:r>
            <w:r w:rsidR="000901A2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>I</w:t>
            </w:r>
            <w:proofErr w:type="gramEnd"/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 stopnia</w:t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ab/>
            </w:r>
            <w:r w:rsidR="000901A2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ab/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dir w:val="ltr">
              <w:r w:rsidR="00454FF2" w:rsidRPr="00572A86">
                <w:rPr>
                  <w:rFonts w:ascii="Cambria" w:hAnsi="Cambria"/>
                  <w:sz w:val="21"/>
                  <w:szCs w:val="21"/>
                </w:rPr>
                <w:t>II stopnia</w:t>
              </w:r>
              <w:r w:rsidR="00D37ABA" w:rsidRPr="00572A86">
                <w:rPr>
                  <w:rFonts w:ascii="Cambria" w:hAnsi="Cambria"/>
                  <w:sz w:val="21"/>
                  <w:szCs w:val="21"/>
                </w:rPr>
                <w:t xml:space="preserve"> </w:t>
              </w:r>
              <w:r w:rsidR="00454FF2" w:rsidRPr="00572A86">
                <w:rPr>
                  <w:rFonts w:ascii="Cambria" w:hAnsi="Cambria"/>
                  <w:sz w:val="21"/>
                  <w:szCs w:val="21"/>
                </w:rPr>
                <w:t xml:space="preserve">         </w:t>
              </w:r>
              <w:r w:rsidR="00454FF2" w:rsidRPr="00572A86">
                <w:rPr>
                  <w:rFonts w:ascii="Cambria" w:hAnsi="Cambria"/>
                  <w:sz w:val="21"/>
                  <w:szCs w:val="21"/>
                </w:rPr>
                <w:tab/>
              </w:r>
              <w:dir w:val="ltr">
                <w:r w:rsidR="00454FF2" w:rsidRPr="00572A86">
                  <w:rPr>
                    <w:rFonts w:ascii="Cambria" w:hAnsi="Cambria"/>
                    <w:sz w:val="21"/>
                    <w:szCs w:val="21"/>
                  </w:rPr>
                  <w:t xml:space="preserve">    </w:t>
                </w:r>
                <w:r w:rsidR="00D37ABA" w:rsidRPr="00572A86">
                  <w:rPr>
                    <w:rFonts w:ascii="Cambria" w:hAnsi="Cambria"/>
                    <w:sz w:val="21"/>
                    <w:szCs w:val="21"/>
                  </w:rPr>
                  <w:t xml:space="preserve">    </w:t>
                </w:r>
                <w:r w:rsidR="00454FF2" w:rsidRPr="00572A86">
                  <w:rPr>
                    <w:rFonts w:ascii="Cambria" w:hAnsi="Cambria"/>
                    <w:sz w:val="21"/>
                    <w:szCs w:val="21"/>
                  </w:rPr>
                  <w:t xml:space="preserve">jednolite magisterskie </w:t>
                </w:r>
                <w:r w:rsidR="00BE2337">
                  <w:t>‬</w:t>
                </w:r>
                <w:r w:rsidR="00BE2337">
                  <w:t>‬</w:t>
                </w:r>
              </w:dir>
            </w:dir>
          </w:p>
        </w:tc>
      </w:tr>
      <w:tr w:rsidR="00454FF2" w:rsidRPr="00572A86" w:rsidTr="00031FC1">
        <w:trPr>
          <w:trHeight w:val="695"/>
        </w:trPr>
        <w:tc>
          <w:tcPr>
            <w:tcW w:w="9856" w:type="dxa"/>
            <w:gridSpan w:val="4"/>
            <w:shd w:val="clear" w:color="auto" w:fill="auto"/>
          </w:tcPr>
          <w:p w:rsidR="00E76F0A" w:rsidRPr="00572A86" w:rsidRDefault="00A84672" w:rsidP="00E76F0A">
            <w:pPr>
              <w:spacing w:line="276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169545</wp:posOffset>
                      </wp:positionV>
                      <wp:extent cx="161925" cy="152400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2A93" id="Rectangle 20" o:spid="_x0000_s1026" style="position:absolute;margin-left:237pt;margin-top:13.35pt;width:12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692150</wp:posOffset>
                      </wp:positionV>
                      <wp:extent cx="161925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71A76" id="Rectangle 23" o:spid="_x0000_s1026" style="position:absolute;margin-left:237.25pt;margin-top:54.5pt;width:12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t8HQ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b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169545</wp:posOffset>
                      </wp:positionV>
                      <wp:extent cx="161925" cy="1524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A225" id="Rectangle 21" o:spid="_x0000_s1026" style="position:absolute;margin-left:308.4pt;margin-top:13.35pt;width:12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ZBHQIAADw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"/>
                  </w:pict>
                </mc:Fallback>
              </mc:AlternateContent>
            </w:r>
            <w:r w:rsidR="00454FF2" w:rsidRPr="00572A86">
              <w:rPr>
                <w:rFonts w:ascii="Cambria" w:hAnsi="Cambria"/>
                <w:b/>
                <w:sz w:val="21"/>
                <w:szCs w:val="21"/>
              </w:rPr>
              <w:t>Czy wybrane praktyki są o</w:t>
            </w:r>
            <w:r w:rsidR="00E76F0A" w:rsidRPr="00572A86">
              <w:rPr>
                <w:rFonts w:ascii="Cambria" w:hAnsi="Cambria"/>
                <w:b/>
                <w:sz w:val="21"/>
                <w:szCs w:val="21"/>
              </w:rPr>
              <w:t>bowiązkowe w programie studiów?</w:t>
            </w:r>
          </w:p>
          <w:p w:rsidR="00454FF2" w:rsidRPr="00572A86" w:rsidRDefault="00454FF2" w:rsidP="00E76F0A">
            <w:pPr>
              <w:tabs>
                <w:tab w:val="left" w:pos="851"/>
                <w:tab w:val="left" w:pos="573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proofErr w:type="gramStart"/>
            <w:r w:rsidRPr="00572A86">
              <w:rPr>
                <w:rFonts w:ascii="Cambria" w:hAnsi="Cambria"/>
                <w:b/>
                <w:sz w:val="21"/>
                <w:szCs w:val="21"/>
              </w:rPr>
              <w:t>TAK</w:t>
            </w:r>
            <w:r w:rsidR="00B974F6" w:rsidRPr="00572A86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  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   </w:t>
            </w:r>
            <w:dir w:val="ltr">
              <w:r w:rsidR="00732953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="00732953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="00B2766D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    </w:t>
              </w:r>
              <w:r w:rsidRPr="00572A86">
                <w:rPr>
                  <w:rFonts w:ascii="Cambria" w:hAnsi="Cambria"/>
                  <w:b/>
                  <w:sz w:val="21"/>
                  <w:szCs w:val="21"/>
                </w:rPr>
                <w:t>NIE</w:t>
              </w:r>
              <w:r w:rsidR="00BE2337">
                <w:t>‬</w:t>
              </w:r>
              <w:proofErr w:type="gramEnd"/>
            </w:dir>
          </w:p>
        </w:tc>
      </w:tr>
      <w:tr w:rsidR="00C55419" w:rsidRPr="00572A86" w:rsidTr="00031FC1">
        <w:trPr>
          <w:trHeight w:val="1449"/>
        </w:trPr>
        <w:tc>
          <w:tcPr>
            <w:tcW w:w="9856" w:type="dxa"/>
            <w:gridSpan w:val="4"/>
            <w:shd w:val="clear" w:color="auto" w:fill="auto"/>
          </w:tcPr>
          <w:p w:rsidR="00C55419" w:rsidRPr="00572A86" w:rsidRDefault="00C55419" w:rsidP="00C55419">
            <w:p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Czy posiadasz certyfikat znajomości języka na poziomie wymaganym przez wybraną </w:t>
            </w:r>
            <w:r w:rsidR="009B3620">
              <w:rPr>
                <w:rFonts w:ascii="Cambria" w:hAnsi="Cambria"/>
                <w:b/>
                <w:sz w:val="21"/>
                <w:szCs w:val="21"/>
              </w:rPr>
              <w:t>instytucję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przyjmującą? 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>(</w:t>
            </w:r>
            <w:proofErr w:type="gramStart"/>
            <w:r w:rsidRPr="00572A86">
              <w:rPr>
                <w:rFonts w:ascii="Cambria" w:hAnsi="Cambria"/>
                <w:i/>
                <w:sz w:val="21"/>
                <w:szCs w:val="21"/>
              </w:rPr>
              <w:t>zaznacz</w:t>
            </w:r>
            <w:proofErr w:type="gramEnd"/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właściwe)</w:t>
            </w:r>
          </w:p>
          <w:p w:rsidR="00D37ABA" w:rsidRPr="00572A86" w:rsidRDefault="00A84672" w:rsidP="00E76F0A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-5080</wp:posOffset>
                      </wp:positionV>
                      <wp:extent cx="161925" cy="152400"/>
                      <wp:effectExtent l="0" t="0" r="0" b="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45DB" id="Rectangle 22" o:spid="_x0000_s1026" style="position:absolute;margin-left:308.4pt;margin-top:-.4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ItHg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"/>
                  </w:pict>
                </mc:Fallback>
              </mc:AlternateContent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>*</w:t>
            </w:r>
            <w:proofErr w:type="gramStart"/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TAK          </w:t>
            </w:r>
            <w:r w:rsidR="00D37ABA" w:rsidRPr="00572A86">
              <w:rPr>
                <w:rFonts w:ascii="Cambria" w:hAnsi="Cambria"/>
                <w:b/>
                <w:sz w:val="21"/>
                <w:szCs w:val="21"/>
              </w:rPr>
              <w:t xml:space="preserve">  </w:t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   **NIE</w:t>
            </w:r>
            <w:proofErr w:type="gramEnd"/>
          </w:p>
          <w:p w:rsidR="00D37ABA" w:rsidRPr="00572A86" w:rsidRDefault="00732953" w:rsidP="00B2766D">
            <w:pPr>
              <w:rPr>
                <w:rFonts w:ascii="Cambria" w:hAnsi="Cambria"/>
                <w:i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*</w:t>
            </w:r>
            <w:r w:rsidR="00D37ABA" w:rsidRPr="00572A86">
              <w:rPr>
                <w:rFonts w:ascii="Cambria" w:hAnsi="Cambria"/>
                <w:i/>
                <w:sz w:val="21"/>
                <w:szCs w:val="21"/>
              </w:rPr>
              <w:t xml:space="preserve"> </w:t>
            </w:r>
            <w:r w:rsidR="00C55419" w:rsidRPr="00572A86">
              <w:rPr>
                <w:rFonts w:ascii="Cambria" w:hAnsi="Cambria"/>
                <w:i/>
                <w:sz w:val="21"/>
                <w:szCs w:val="21"/>
              </w:rPr>
              <w:t xml:space="preserve">do formularza należy dołączyć certyfikat językowy </w:t>
            </w:r>
            <w:r w:rsidR="00B2766D" w:rsidRPr="00572A86">
              <w:rPr>
                <w:rFonts w:ascii="Cambria" w:hAnsi="Cambria"/>
                <w:i/>
                <w:sz w:val="21"/>
                <w:szCs w:val="21"/>
              </w:rPr>
              <w:t xml:space="preserve"> </w:t>
            </w:r>
          </w:p>
          <w:p w:rsidR="00C55419" w:rsidRPr="00572A86" w:rsidRDefault="00C55419" w:rsidP="00B2766D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**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należy przystąpić do egzaminu z języka w </w:t>
            </w:r>
            <w:r w:rsidR="00A84672">
              <w:rPr>
                <w:rFonts w:ascii="Cambria" w:hAnsi="Cambria"/>
                <w:i/>
                <w:sz w:val="21"/>
                <w:szCs w:val="21"/>
              </w:rPr>
              <w:t>AŁ</w:t>
            </w:r>
          </w:p>
        </w:tc>
      </w:tr>
      <w:tr w:rsidR="00B974F6" w:rsidRPr="00572A86" w:rsidTr="00031FC1">
        <w:trPr>
          <w:trHeight w:val="1050"/>
        </w:trPr>
        <w:tc>
          <w:tcPr>
            <w:tcW w:w="9856" w:type="dxa"/>
            <w:gridSpan w:val="4"/>
            <w:shd w:val="clear" w:color="auto" w:fill="auto"/>
          </w:tcPr>
          <w:p w:rsidR="00B974F6" w:rsidRPr="00572A86" w:rsidRDefault="00B974F6" w:rsidP="00B974F6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Czy brałeś wcześniej udział w programie LLP-ERASMUS /ERASMUS+</w:t>
            </w: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?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(</w:t>
            </w:r>
            <w:proofErr w:type="gramStart"/>
            <w:r w:rsidRPr="00572A86">
              <w:rPr>
                <w:rFonts w:ascii="Cambria" w:hAnsi="Cambria"/>
                <w:i/>
                <w:sz w:val="21"/>
                <w:szCs w:val="21"/>
              </w:rPr>
              <w:t>zaznacz</w:t>
            </w:r>
            <w:proofErr w:type="gramEnd"/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właściwe)</w:t>
            </w:r>
          </w:p>
          <w:p w:rsidR="008B306B" w:rsidRPr="00572A86" w:rsidRDefault="00A84672" w:rsidP="008B306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noProof/>
                <w:color w:val="000000"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0" b="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DA23" id="Rectangle 29" o:spid="_x0000_s1026" style="position:absolute;margin-left:236.5pt;margin-top:-.05pt;width:12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LHgIAADw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b/>
                <w:noProof/>
                <w:color w:val="000000"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246EA" id="Rectangle 28" o:spid="_x0000_s1026" style="position:absolute;margin-left:307.65pt;margin-top:-.05pt;width:12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K6HgIAADw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"/>
                  </w:pict>
                </mc:Fallback>
              </mc:AlternateContent>
            </w:r>
            <w:r w:rsidR="008B306B" w:rsidRPr="00572A86">
              <w:rPr>
                <w:rFonts w:ascii="Cambria" w:hAnsi="Cambria"/>
                <w:b/>
                <w:sz w:val="21"/>
                <w:szCs w:val="21"/>
              </w:rPr>
              <w:t>*</w:t>
            </w:r>
            <w:proofErr w:type="gramStart"/>
            <w:r w:rsidR="008B306B" w:rsidRPr="00572A86">
              <w:rPr>
                <w:rFonts w:ascii="Cambria" w:hAnsi="Cambria"/>
                <w:b/>
                <w:sz w:val="21"/>
                <w:szCs w:val="21"/>
              </w:rPr>
              <w:t>TAK                   NIE</w:t>
            </w:r>
            <w:proofErr w:type="gramEnd"/>
          </w:p>
          <w:p w:rsidR="00B974F6" w:rsidRPr="00572A86" w:rsidRDefault="00412874" w:rsidP="0041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hanging="2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Należy </w:t>
            </w:r>
            <w:r w:rsidR="00B974F6" w:rsidRPr="00572A86">
              <w:rPr>
                <w:rFonts w:ascii="Cambria" w:hAnsi="Cambria"/>
                <w:sz w:val="21"/>
                <w:szCs w:val="21"/>
              </w:rPr>
              <w:t xml:space="preserve">podać łączną liczbę miesięcy zrealizowanych wyjazdów: </w:t>
            </w:r>
            <w:r w:rsidRPr="00572A86">
              <w:rPr>
                <w:rFonts w:ascii="Cambria" w:hAnsi="Cambria"/>
                <w:sz w:val="21"/>
                <w:szCs w:val="21"/>
              </w:rPr>
              <w:t>__________________________________</w:t>
            </w:r>
          </w:p>
        </w:tc>
      </w:tr>
    </w:tbl>
    <w:p w:rsidR="005377FE" w:rsidRPr="00572A86" w:rsidRDefault="005377FE" w:rsidP="00374154">
      <w:pPr>
        <w:rPr>
          <w:rFonts w:ascii="Cambria" w:hAnsi="Cambria"/>
          <w:i/>
          <w:sz w:val="21"/>
          <w:szCs w:val="21"/>
        </w:rPr>
      </w:pPr>
    </w:p>
    <w:p w:rsidR="00374154" w:rsidRPr="00572A86" w:rsidRDefault="00374154" w:rsidP="00374154">
      <w:pPr>
        <w:tabs>
          <w:tab w:val="left" w:pos="7513"/>
        </w:tabs>
        <w:rPr>
          <w:rFonts w:ascii="Cambria" w:hAnsi="Cambria"/>
          <w:color w:val="0070C0"/>
          <w:sz w:val="21"/>
          <w:szCs w:val="21"/>
        </w:rPr>
      </w:pPr>
    </w:p>
    <w:p w:rsidR="00374154" w:rsidRPr="00572A86" w:rsidRDefault="00374154" w:rsidP="005A4878">
      <w:pPr>
        <w:tabs>
          <w:tab w:val="left" w:pos="6663"/>
        </w:tabs>
        <w:rPr>
          <w:rFonts w:ascii="Cambria" w:hAnsi="Cambria"/>
          <w:b/>
          <w:color w:val="0070C0"/>
          <w:sz w:val="21"/>
          <w:szCs w:val="21"/>
        </w:rPr>
      </w:pPr>
      <w:r w:rsidRPr="00572A86">
        <w:rPr>
          <w:rFonts w:ascii="Cambria" w:hAnsi="Cambria"/>
          <w:b/>
          <w:color w:val="0070C0"/>
          <w:sz w:val="21"/>
          <w:szCs w:val="21"/>
        </w:rPr>
        <w:t>Podpis studenta</w:t>
      </w:r>
      <w:proofErr w:type="gramStart"/>
      <w:r w:rsidRPr="00572A86">
        <w:rPr>
          <w:rFonts w:ascii="Cambria" w:hAnsi="Cambria"/>
          <w:b/>
          <w:color w:val="0070C0"/>
          <w:sz w:val="21"/>
          <w:szCs w:val="21"/>
        </w:rPr>
        <w:t>:</w:t>
      </w:r>
      <w:r w:rsidRPr="00572A86">
        <w:rPr>
          <w:rFonts w:ascii="Cambria" w:hAnsi="Cambria"/>
          <w:b/>
          <w:color w:val="0070C0"/>
          <w:sz w:val="21"/>
          <w:szCs w:val="21"/>
        </w:rPr>
        <w:tab/>
        <w:t>Data</w:t>
      </w:r>
      <w:proofErr w:type="gramEnd"/>
      <w:r w:rsidRPr="00572A86">
        <w:rPr>
          <w:rFonts w:ascii="Cambria" w:hAnsi="Cambria"/>
          <w:b/>
          <w:color w:val="0070C0"/>
          <w:sz w:val="21"/>
          <w:szCs w:val="21"/>
        </w:rPr>
        <w:t>:</w:t>
      </w:r>
    </w:p>
    <w:p w:rsidR="005A4878" w:rsidRPr="00572A86" w:rsidRDefault="005A4878" w:rsidP="00374154">
      <w:pPr>
        <w:tabs>
          <w:tab w:val="left" w:pos="7513"/>
        </w:tabs>
        <w:rPr>
          <w:rFonts w:ascii="Cambria" w:hAnsi="Cambria"/>
          <w:b/>
          <w:color w:val="0070C0"/>
          <w:sz w:val="21"/>
          <w:szCs w:val="21"/>
        </w:rPr>
      </w:pPr>
    </w:p>
    <w:tbl>
      <w:tblPr>
        <w:tblpPr w:leftFromText="141" w:rightFromText="141" w:vertAnchor="text" w:horzAnchor="margin" w:tblpY="312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724"/>
      </w:tblGrid>
      <w:tr w:rsidR="00374154" w:rsidRPr="00572A86" w:rsidTr="00444208">
        <w:trPr>
          <w:trHeight w:val="295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Działu Kształcenia i Spraw Studenckich</w:t>
            </w:r>
          </w:p>
          <w:p w:rsidR="00444208" w:rsidRPr="00572A86" w:rsidRDefault="00444208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color w:val="000000"/>
                <w:sz w:val="21"/>
                <w:szCs w:val="21"/>
              </w:rPr>
            </w:pPr>
            <w:r w:rsidRPr="00572A86">
              <w:rPr>
                <w:rFonts w:ascii="Cambria" w:hAnsi="Cambria"/>
                <w:color w:val="000000"/>
                <w:sz w:val="21"/>
                <w:szCs w:val="21"/>
              </w:rPr>
              <w:t xml:space="preserve">Na dzień składania formularza zgłoszeniowego: </w:t>
            </w:r>
          </w:p>
          <w:p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</w:rPr>
            </w:pPr>
            <w:proofErr w:type="gramStart"/>
            <w:r w:rsidRPr="00572A86">
              <w:rPr>
                <w:rFonts w:ascii="Cambria" w:hAnsi="Cambria"/>
                <w:sz w:val="21"/>
                <w:szCs w:val="21"/>
              </w:rPr>
              <w:t>wysokość</w:t>
            </w:r>
            <w:proofErr w:type="gramEnd"/>
            <w:r w:rsidRPr="00572A86">
              <w:rPr>
                <w:rFonts w:ascii="Cambria" w:hAnsi="Cambria"/>
                <w:sz w:val="21"/>
                <w:szCs w:val="21"/>
              </w:rPr>
              <w:t xml:space="preserve"> miesięcznego dochodu na osobę w rodzinie studenta uprawnia go do otrzymywania stypendium socjalnego</w:t>
            </w:r>
          </w:p>
          <w:p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1"/>
                <w:szCs w:val="21"/>
              </w:rPr>
            </w:pPr>
            <w:proofErr w:type="gramStart"/>
            <w:r w:rsidRPr="00572A86">
              <w:rPr>
                <w:rFonts w:ascii="Cambria" w:hAnsi="Cambria"/>
                <w:sz w:val="21"/>
                <w:szCs w:val="21"/>
              </w:rPr>
              <w:t>student</w:t>
            </w:r>
            <w:proofErr w:type="gramEnd"/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stypendium socjalne</w:t>
            </w:r>
          </w:p>
          <w:p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1"/>
                <w:szCs w:val="21"/>
              </w:rPr>
            </w:pPr>
            <w:proofErr w:type="gramStart"/>
            <w:r w:rsidRPr="00572A86">
              <w:rPr>
                <w:rFonts w:ascii="Cambria" w:hAnsi="Cambria"/>
                <w:sz w:val="21"/>
                <w:szCs w:val="21"/>
              </w:rPr>
              <w:t>student</w:t>
            </w:r>
            <w:proofErr w:type="gramEnd"/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nie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stypendium socjalnego</w:t>
            </w:r>
          </w:p>
          <w:p w:rsidR="00374154" w:rsidRPr="00572A86" w:rsidRDefault="00374154" w:rsidP="00031FC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374154" w:rsidRPr="00572A86" w:rsidRDefault="00374154" w:rsidP="005A4878">
            <w:pPr>
              <w:tabs>
                <w:tab w:val="left" w:pos="5387"/>
              </w:tabs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Podpis i pieczęć pracownika Działu</w:t>
            </w:r>
            <w:r w:rsidR="00542533" w:rsidRPr="00572A86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542533" w:rsidRPr="00572A86">
              <w:rPr>
                <w:rFonts w:ascii="Cambria" w:hAnsi="Cambria"/>
                <w:b/>
                <w:sz w:val="21"/>
                <w:szCs w:val="21"/>
              </w:rPr>
              <w:t>KiSS</w:t>
            </w:r>
            <w:proofErr w:type="spellEnd"/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     Data</w:t>
            </w:r>
            <w:proofErr w:type="gramEnd"/>
            <w:r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  <w:p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374154" w:rsidRPr="00572A86" w:rsidTr="00444208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74154" w:rsidRPr="00572A86" w:rsidRDefault="00374154" w:rsidP="00031FC1">
            <w:pPr>
              <w:spacing w:line="360" w:lineRule="auto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Dziekanatu</w:t>
            </w:r>
          </w:p>
          <w:p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Średnia ocen za poprzedni semestr studiów: …………………………</w:t>
            </w:r>
            <w:r w:rsidRPr="00572A86">
              <w:rPr>
                <w:rFonts w:ascii="Cambria" w:hAnsi="Cambria"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374154" w:rsidRPr="00572A86" w:rsidTr="00444208">
        <w:trPr>
          <w:trHeight w:val="519"/>
        </w:trPr>
        <w:tc>
          <w:tcPr>
            <w:tcW w:w="2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Język obcy:</w:t>
            </w:r>
          </w:p>
        </w:tc>
        <w:tc>
          <w:tcPr>
            <w:tcW w:w="2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Ocena za poprzedzający semestr studiów:</w:t>
            </w:r>
          </w:p>
        </w:tc>
      </w:tr>
      <w:tr w:rsidR="00374154" w:rsidRPr="00572A86" w:rsidTr="00444208">
        <w:trPr>
          <w:trHeight w:val="106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44208" w:rsidRPr="00572A86" w:rsidRDefault="00444208" w:rsidP="00444208">
            <w:pPr>
              <w:tabs>
                <w:tab w:val="left" w:pos="1701"/>
                <w:tab w:val="left" w:pos="6804"/>
              </w:tabs>
              <w:rPr>
                <w:rFonts w:ascii="Cambria" w:hAnsi="Cambria"/>
                <w:b/>
                <w:sz w:val="21"/>
                <w:szCs w:val="21"/>
              </w:rPr>
            </w:pPr>
          </w:p>
          <w:p w:rsidR="00374154" w:rsidRPr="00572A86" w:rsidRDefault="00374154" w:rsidP="005A4878">
            <w:pPr>
              <w:tabs>
                <w:tab w:val="left" w:pos="1701"/>
                <w:tab w:val="left" w:pos="6663"/>
              </w:tabs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Podpis i pieczęć pracownika Dziekanatu</w:t>
            </w:r>
            <w:proofErr w:type="gramStart"/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Data</w:t>
            </w:r>
            <w:proofErr w:type="gramEnd"/>
            <w:r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  <w:p w:rsidR="00374154" w:rsidRPr="00572A86" w:rsidRDefault="00374154" w:rsidP="00031FC1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3906E6" w:rsidRPr="00572A86" w:rsidRDefault="005A4878" w:rsidP="005A4878">
      <w:pPr>
        <w:numPr>
          <w:ilvl w:val="0"/>
          <w:numId w:val="4"/>
        </w:numPr>
        <w:jc w:val="both"/>
        <w:rPr>
          <w:rFonts w:ascii="Cambria" w:hAnsi="Cambria"/>
          <w:b/>
          <w:sz w:val="21"/>
          <w:szCs w:val="21"/>
        </w:rPr>
      </w:pPr>
      <w:r w:rsidRPr="00572A86">
        <w:rPr>
          <w:rFonts w:ascii="Cambria" w:hAnsi="Cambria"/>
          <w:b/>
          <w:sz w:val="21"/>
          <w:szCs w:val="21"/>
        </w:rPr>
        <w:t>Weryfikacja przebiegu studiów i pobieranych świadczeń</w:t>
      </w:r>
    </w:p>
    <w:sectPr w:rsidR="003906E6" w:rsidRPr="00572A86" w:rsidSect="00131957">
      <w:headerReference w:type="default" r:id="rId7"/>
      <w:pgSz w:w="11906" w:h="16838"/>
      <w:pgMar w:top="-1418" w:right="991" w:bottom="709" w:left="993" w:header="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37" w:rsidRDefault="00BE2337" w:rsidP="000C6770">
      <w:r>
        <w:separator/>
      </w:r>
    </w:p>
  </w:endnote>
  <w:endnote w:type="continuationSeparator" w:id="0">
    <w:p w:rsidR="00BE2337" w:rsidRDefault="00BE2337" w:rsidP="000C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37" w:rsidRDefault="00BE2337" w:rsidP="000C6770">
      <w:r>
        <w:separator/>
      </w:r>
    </w:p>
  </w:footnote>
  <w:footnote w:type="continuationSeparator" w:id="0">
    <w:p w:rsidR="00BE2337" w:rsidRDefault="00BE2337" w:rsidP="000C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44" w:type="pct"/>
      <w:tblLook w:val="01E0" w:firstRow="1" w:lastRow="1" w:firstColumn="1" w:lastColumn="1" w:noHBand="0" w:noVBand="0"/>
    </w:tblPr>
    <w:tblGrid>
      <w:gridCol w:w="3135"/>
      <w:gridCol w:w="211"/>
      <w:gridCol w:w="2965"/>
      <w:gridCol w:w="3103"/>
    </w:tblGrid>
    <w:tr w:rsidR="005D7EA8" w:rsidRPr="005D7EA8" w:rsidTr="00A84672">
      <w:trPr>
        <w:trHeight w:val="559"/>
      </w:trPr>
      <w:tc>
        <w:tcPr>
          <w:tcW w:w="1677" w:type="pct"/>
          <w:vAlign w:val="center"/>
          <w:hideMark/>
        </w:tcPr>
        <w:p w:rsidR="005D7EA8" w:rsidRPr="005D7EA8" w:rsidRDefault="00A84672" w:rsidP="005D7EA8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de-DE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140970</wp:posOffset>
                </wp:positionV>
                <wp:extent cx="2042795" cy="855980"/>
                <wp:effectExtent l="0" t="0" r="0" b="1270"/>
                <wp:wrapNone/>
                <wp:docPr id="12" name="Obraz 12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79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0" w:type="pct"/>
          <w:gridSpan w:val="2"/>
          <w:vAlign w:val="center"/>
          <w:hideMark/>
        </w:tcPr>
        <w:p w:rsidR="005D7EA8" w:rsidRPr="005D7EA8" w:rsidRDefault="00A84672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>
            <w:rPr>
              <w:sz w:val="18"/>
              <w:szCs w:val="18"/>
              <w:lang w:eastAsia="en-GB"/>
            </w:rPr>
            <w:br/>
          </w:r>
          <w:r>
            <w:rPr>
              <w:sz w:val="18"/>
              <w:szCs w:val="18"/>
              <w:lang w:eastAsia="en-GB"/>
            </w:rPr>
            <w:br/>
          </w:r>
          <w:r>
            <w:rPr>
              <w:sz w:val="18"/>
              <w:szCs w:val="18"/>
              <w:lang w:eastAsia="en-GB"/>
            </w:rPr>
            <w:br/>
            <w:t xml:space="preserve">Akademia </w:t>
          </w:r>
          <w:r w:rsidR="005D7EA8" w:rsidRPr="005D7EA8">
            <w:rPr>
              <w:sz w:val="18"/>
              <w:szCs w:val="18"/>
              <w:lang w:eastAsia="en-GB"/>
            </w:rPr>
            <w:t>Łomży</w:t>
          </w:r>
          <w:r>
            <w:rPr>
              <w:sz w:val="18"/>
              <w:szCs w:val="18"/>
              <w:lang w:eastAsia="en-GB"/>
            </w:rPr>
            <w:t>ńska</w:t>
          </w:r>
        </w:p>
        <w:p w:rsidR="005D7EA8" w:rsidRPr="00871853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5D7EA8">
            <w:rPr>
              <w:sz w:val="18"/>
              <w:szCs w:val="18"/>
              <w:lang w:eastAsia="en-GB"/>
            </w:rPr>
            <w:t xml:space="preserve">18-400 Łomża, ul. </w:t>
          </w:r>
          <w:r w:rsidRPr="00871853">
            <w:rPr>
              <w:sz w:val="18"/>
              <w:szCs w:val="18"/>
              <w:lang w:eastAsia="en-GB"/>
            </w:rPr>
            <w:t>Akademicka 14</w:t>
          </w:r>
        </w:p>
        <w:p w:rsidR="005D7EA8" w:rsidRPr="005D7EA8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5D7EA8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613" w:type="pct"/>
          <w:vAlign w:val="center"/>
          <w:hideMark/>
        </w:tcPr>
        <w:p w:rsidR="005D7EA8" w:rsidRPr="005D7EA8" w:rsidRDefault="00A84672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 w:rsidRPr="005D7EA8"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margin">
                  <wp:posOffset>392430</wp:posOffset>
                </wp:positionV>
                <wp:extent cx="1833245" cy="372110"/>
                <wp:effectExtent l="0" t="0" r="0" b="889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7EA8" w:rsidRPr="005D7EA8" w:rsidTr="00A84672">
      <w:trPr>
        <w:trHeight w:val="50"/>
      </w:trPr>
      <w:tc>
        <w:tcPr>
          <w:tcW w:w="1801" w:type="pct"/>
          <w:gridSpan w:val="2"/>
          <w:vAlign w:val="center"/>
        </w:tcPr>
        <w:p w:rsidR="005D7EA8" w:rsidRPr="005D7EA8" w:rsidRDefault="005D7EA8" w:rsidP="005D7EA8">
          <w:pPr>
            <w:tabs>
              <w:tab w:val="center" w:pos="4536"/>
              <w:tab w:val="right" w:pos="9072"/>
            </w:tabs>
            <w:rPr>
              <w:lang w:val="en-GB" w:eastAsia="en-GB"/>
            </w:rPr>
          </w:pPr>
        </w:p>
      </w:tc>
      <w:tc>
        <w:tcPr>
          <w:tcW w:w="3199" w:type="pct"/>
          <w:gridSpan w:val="2"/>
          <w:vAlign w:val="center"/>
        </w:tcPr>
        <w:p w:rsidR="005D7EA8" w:rsidRPr="005D7EA8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en-GB" w:eastAsia="en-GB"/>
            </w:rPr>
          </w:pPr>
        </w:p>
      </w:tc>
    </w:tr>
  </w:tbl>
  <w:p w:rsidR="005D7EA8" w:rsidRPr="005D7EA8" w:rsidRDefault="005D7EA8" w:rsidP="005D7EA8">
    <w:pPr>
      <w:tabs>
        <w:tab w:val="center" w:pos="4536"/>
        <w:tab w:val="right" w:pos="9072"/>
      </w:tabs>
      <w:rPr>
        <w:sz w:val="24"/>
        <w:szCs w:val="24"/>
        <w:lang w:eastAsia="en-GB"/>
      </w:rPr>
    </w:pPr>
  </w:p>
  <w:p w:rsidR="005D7EA8" w:rsidRPr="005D7EA8" w:rsidRDefault="005D7EA8" w:rsidP="005D7EA8">
    <w:pPr>
      <w:tabs>
        <w:tab w:val="center" w:pos="4536"/>
        <w:tab w:val="right" w:pos="9072"/>
      </w:tabs>
      <w:rPr>
        <w:sz w:val="24"/>
        <w:szCs w:val="24"/>
      </w:rPr>
    </w:pPr>
  </w:p>
  <w:p w:rsidR="005D7EA8" w:rsidRPr="005D7EA8" w:rsidRDefault="005D7EA8" w:rsidP="005D7EA8">
    <w:pPr>
      <w:tabs>
        <w:tab w:val="center" w:pos="4536"/>
        <w:tab w:val="right" w:pos="9072"/>
      </w:tabs>
      <w:rPr>
        <w:rFonts w:ascii="Garamond" w:hAnsi="Garamond"/>
        <w:sz w:val="22"/>
        <w:lang w:eastAsia="en-US"/>
      </w:rPr>
    </w:pPr>
  </w:p>
  <w:p w:rsidR="00F076AF" w:rsidRPr="005D7EA8" w:rsidRDefault="00F076AF" w:rsidP="005D7E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7A0"/>
    <w:multiLevelType w:val="hybridMultilevel"/>
    <w:tmpl w:val="ABCC2CAA"/>
    <w:lvl w:ilvl="0" w:tplc="03008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5FBF"/>
    <w:multiLevelType w:val="hybridMultilevel"/>
    <w:tmpl w:val="E88E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0577"/>
    <w:multiLevelType w:val="hybridMultilevel"/>
    <w:tmpl w:val="BD90F15C"/>
    <w:lvl w:ilvl="0" w:tplc="88AE05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1972"/>
    <w:multiLevelType w:val="hybridMultilevel"/>
    <w:tmpl w:val="909AED0C"/>
    <w:lvl w:ilvl="0" w:tplc="8F44A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0272C"/>
    <w:multiLevelType w:val="hybridMultilevel"/>
    <w:tmpl w:val="FF4A79E4"/>
    <w:lvl w:ilvl="0" w:tplc="BE462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A"/>
    <w:rsid w:val="00025D1C"/>
    <w:rsid w:val="00031FC1"/>
    <w:rsid w:val="000901A2"/>
    <w:rsid w:val="00097B54"/>
    <w:rsid w:val="000C6770"/>
    <w:rsid w:val="000D2A6B"/>
    <w:rsid w:val="00131957"/>
    <w:rsid w:val="00146B9E"/>
    <w:rsid w:val="00180015"/>
    <w:rsid w:val="001954FC"/>
    <w:rsid w:val="001A6A8C"/>
    <w:rsid w:val="001B3F09"/>
    <w:rsid w:val="002749FB"/>
    <w:rsid w:val="00317001"/>
    <w:rsid w:val="003172D4"/>
    <w:rsid w:val="003270BA"/>
    <w:rsid w:val="00332C0F"/>
    <w:rsid w:val="00357F63"/>
    <w:rsid w:val="00374154"/>
    <w:rsid w:val="00382E0A"/>
    <w:rsid w:val="003906E6"/>
    <w:rsid w:val="003A2E09"/>
    <w:rsid w:val="003C4FA4"/>
    <w:rsid w:val="003E7071"/>
    <w:rsid w:val="00402EB7"/>
    <w:rsid w:val="00412874"/>
    <w:rsid w:val="00444208"/>
    <w:rsid w:val="00454FF2"/>
    <w:rsid w:val="00473554"/>
    <w:rsid w:val="00486C69"/>
    <w:rsid w:val="00490799"/>
    <w:rsid w:val="004C58B0"/>
    <w:rsid w:val="004E6593"/>
    <w:rsid w:val="005377FE"/>
    <w:rsid w:val="00542533"/>
    <w:rsid w:val="00555920"/>
    <w:rsid w:val="005656E3"/>
    <w:rsid w:val="00572A86"/>
    <w:rsid w:val="00593420"/>
    <w:rsid w:val="005A4878"/>
    <w:rsid w:val="005B63F9"/>
    <w:rsid w:val="005C64F5"/>
    <w:rsid w:val="005D0AC7"/>
    <w:rsid w:val="005D49B3"/>
    <w:rsid w:val="005D7EA8"/>
    <w:rsid w:val="0062086E"/>
    <w:rsid w:val="006314B1"/>
    <w:rsid w:val="00645C7D"/>
    <w:rsid w:val="00646769"/>
    <w:rsid w:val="00655029"/>
    <w:rsid w:val="0067566B"/>
    <w:rsid w:val="0069464D"/>
    <w:rsid w:val="00696D64"/>
    <w:rsid w:val="006B164D"/>
    <w:rsid w:val="006E7C2C"/>
    <w:rsid w:val="006F7DC9"/>
    <w:rsid w:val="00732953"/>
    <w:rsid w:val="00745D1B"/>
    <w:rsid w:val="007A1F24"/>
    <w:rsid w:val="007E6E9D"/>
    <w:rsid w:val="00806BA7"/>
    <w:rsid w:val="00843D80"/>
    <w:rsid w:val="00871853"/>
    <w:rsid w:val="0089632C"/>
    <w:rsid w:val="008B306B"/>
    <w:rsid w:val="008C50CF"/>
    <w:rsid w:val="008D2588"/>
    <w:rsid w:val="008E0BD1"/>
    <w:rsid w:val="008E1ECD"/>
    <w:rsid w:val="00930FA1"/>
    <w:rsid w:val="00952934"/>
    <w:rsid w:val="0095412F"/>
    <w:rsid w:val="00961DB3"/>
    <w:rsid w:val="00977294"/>
    <w:rsid w:val="00981936"/>
    <w:rsid w:val="00987F3D"/>
    <w:rsid w:val="009978EF"/>
    <w:rsid w:val="009B3620"/>
    <w:rsid w:val="009D1367"/>
    <w:rsid w:val="00A12556"/>
    <w:rsid w:val="00A12E82"/>
    <w:rsid w:val="00A157A4"/>
    <w:rsid w:val="00A169DE"/>
    <w:rsid w:val="00A240E3"/>
    <w:rsid w:val="00A53CC0"/>
    <w:rsid w:val="00A84672"/>
    <w:rsid w:val="00A95C6F"/>
    <w:rsid w:val="00AA5482"/>
    <w:rsid w:val="00AB71BD"/>
    <w:rsid w:val="00AF0324"/>
    <w:rsid w:val="00AF0695"/>
    <w:rsid w:val="00B05AAB"/>
    <w:rsid w:val="00B2766D"/>
    <w:rsid w:val="00B37AC7"/>
    <w:rsid w:val="00B504BB"/>
    <w:rsid w:val="00B57407"/>
    <w:rsid w:val="00B63B07"/>
    <w:rsid w:val="00B74338"/>
    <w:rsid w:val="00B74D27"/>
    <w:rsid w:val="00B907EE"/>
    <w:rsid w:val="00B974F6"/>
    <w:rsid w:val="00BB5B0A"/>
    <w:rsid w:val="00BE2337"/>
    <w:rsid w:val="00C55419"/>
    <w:rsid w:val="00C61E5E"/>
    <w:rsid w:val="00C94214"/>
    <w:rsid w:val="00CA2ACE"/>
    <w:rsid w:val="00D1731E"/>
    <w:rsid w:val="00D37ABA"/>
    <w:rsid w:val="00D4308C"/>
    <w:rsid w:val="00D61A12"/>
    <w:rsid w:val="00D74726"/>
    <w:rsid w:val="00DA14B4"/>
    <w:rsid w:val="00DA6778"/>
    <w:rsid w:val="00DC4AB1"/>
    <w:rsid w:val="00DD5CEE"/>
    <w:rsid w:val="00E76F0A"/>
    <w:rsid w:val="00E90B9B"/>
    <w:rsid w:val="00EC0913"/>
    <w:rsid w:val="00EE01C8"/>
    <w:rsid w:val="00EE5603"/>
    <w:rsid w:val="00EF5116"/>
    <w:rsid w:val="00F040E2"/>
    <w:rsid w:val="00F076AF"/>
    <w:rsid w:val="00F34F5F"/>
    <w:rsid w:val="00F53E5A"/>
    <w:rsid w:val="00FB2978"/>
    <w:rsid w:val="00FB65F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C88072-88CC-441F-ACC1-CCCF015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  <w:u w:val="single"/>
    </w:rPr>
  </w:style>
  <w:style w:type="paragraph" w:styleId="Podtytu">
    <w:name w:val="Subtitle"/>
    <w:basedOn w:val="Normalny"/>
    <w:qFormat/>
    <w:pPr>
      <w:spacing w:before="120" w:line="360" w:lineRule="auto"/>
      <w:jc w:val="center"/>
    </w:pPr>
    <w:rPr>
      <w:b/>
      <w:sz w:val="24"/>
    </w:rPr>
  </w:style>
  <w:style w:type="paragraph" w:styleId="Nagwek">
    <w:name w:val="header"/>
    <w:basedOn w:val="Normalny"/>
    <w:link w:val="NagwekZnak"/>
    <w:unhideWhenUsed/>
    <w:rsid w:val="000C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6770"/>
  </w:style>
  <w:style w:type="paragraph" w:styleId="Stopka">
    <w:name w:val="footer"/>
    <w:basedOn w:val="Normalny"/>
    <w:link w:val="StopkaZnak"/>
    <w:uiPriority w:val="99"/>
    <w:unhideWhenUsed/>
    <w:rsid w:val="000C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770"/>
  </w:style>
  <w:style w:type="paragraph" w:styleId="Tekstdymka">
    <w:name w:val="Balloon Text"/>
    <w:basedOn w:val="Normalny"/>
    <w:link w:val="TekstdymkaZnak"/>
    <w:semiHidden/>
    <w:unhideWhenUsed/>
    <w:rsid w:val="000C6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6770"/>
    <w:rPr>
      <w:rFonts w:ascii="Tahoma" w:hAnsi="Tahoma" w:cs="Tahoma"/>
      <w:sz w:val="16"/>
      <w:szCs w:val="16"/>
    </w:rPr>
  </w:style>
  <w:style w:type="character" w:styleId="UyteHipercze">
    <w:name w:val="FollowedHyperlink"/>
    <w:rsid w:val="000C6770"/>
    <w:rPr>
      <w:color w:val="800080"/>
      <w:u w:val="single"/>
    </w:rPr>
  </w:style>
  <w:style w:type="character" w:customStyle="1" w:styleId="mh6">
    <w:name w:val="_mh6"/>
    <w:rsid w:val="003A2E09"/>
  </w:style>
  <w:style w:type="table" w:styleId="Tabela-Siatka">
    <w:name w:val="Table Grid"/>
    <w:basedOn w:val="Standardowy"/>
    <w:uiPriority w:val="59"/>
    <w:rsid w:val="008E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na wyjazd na praktyki w ramach programu LLP Erasmus w instytucji zagranicznej</vt:lpstr>
      <vt:lpstr>Formularz zgłoszeniowy na wyjazd na praktyki w ramach programu LLP Erasmus w instytucji zagranicznej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PRAKTYKI 23-24 NL</dc:title>
  <dc:subject>Formularz zgłoszeniowy PRAKTYKI 23-24 NL</dc:subject>
  <dc:creator>Magdalena Zach</dc:creator>
  <cp:keywords/>
  <cp:lastModifiedBy>Magdalena Zach</cp:lastModifiedBy>
  <cp:revision>3</cp:revision>
  <cp:lastPrinted>2023-01-27T09:24:00Z</cp:lastPrinted>
  <dcterms:created xsi:type="dcterms:W3CDTF">2023-06-06T09:45:00Z</dcterms:created>
  <dcterms:modified xsi:type="dcterms:W3CDTF">2024-01-17T10:27:00Z</dcterms:modified>
</cp:coreProperties>
</file>