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2D1A4" w14:textId="17CCBE0D" w:rsidR="00792DDE" w:rsidRPr="000B7D92" w:rsidRDefault="000B7D92" w:rsidP="00654487">
      <w:pPr>
        <w:pStyle w:val="Nagwek1"/>
      </w:pPr>
      <w:r w:rsidRPr="000B7D92">
        <w:t>Karta obiegowa</w:t>
      </w:r>
      <w:r w:rsidRPr="000B7D92">
        <w:br/>
      </w:r>
      <w:r w:rsidR="00A058BC" w:rsidRPr="000B7D92">
        <w:t>(dla studentów wyjeż</w:t>
      </w:r>
      <w:r w:rsidR="003204C6" w:rsidRPr="000B7D92">
        <w:t xml:space="preserve">dżających w ramach programu </w:t>
      </w:r>
      <w:r w:rsidR="00A058BC" w:rsidRPr="000B7D92">
        <w:t>ERASMUS</w:t>
      </w:r>
      <w:r w:rsidR="003204C6" w:rsidRPr="000B7D92">
        <w:t>+</w:t>
      </w:r>
      <w:r w:rsidR="00A058BC" w:rsidRPr="000B7D92">
        <w:t>)</w:t>
      </w:r>
    </w:p>
    <w:p w14:paraId="04816DC1" w14:textId="747F24A6" w:rsidR="00A058BC" w:rsidRPr="005D713E" w:rsidRDefault="00A058BC" w:rsidP="005D713E">
      <w:pPr>
        <w:spacing w:line="480" w:lineRule="auto"/>
        <w:rPr>
          <w:rFonts w:asciiTheme="minorHAnsi" w:hAnsiTheme="minorHAnsi" w:cstheme="minorHAnsi"/>
          <w:b/>
        </w:rPr>
      </w:pPr>
      <w:r w:rsidRPr="005D713E">
        <w:rPr>
          <w:rFonts w:asciiTheme="minorHAnsi" w:hAnsiTheme="minorHAnsi" w:cstheme="minorHAnsi"/>
          <w:b/>
        </w:rPr>
        <w:t>Stwierdza się, że student:</w:t>
      </w:r>
    </w:p>
    <w:p w14:paraId="4CADF7BA" w14:textId="37BF7370" w:rsidR="000B7D92" w:rsidRPr="005D713E" w:rsidRDefault="000B7D92" w:rsidP="00131778">
      <w:pPr>
        <w:spacing w:line="360" w:lineRule="auto"/>
        <w:rPr>
          <w:rFonts w:asciiTheme="minorHAnsi" w:hAnsiTheme="minorHAnsi" w:cstheme="minorHAnsi"/>
        </w:rPr>
      </w:pPr>
      <w:r w:rsidRPr="005D713E">
        <w:rPr>
          <w:rFonts w:asciiTheme="minorHAnsi" w:hAnsiTheme="minorHAnsi" w:cstheme="minorHAnsi"/>
        </w:rPr>
        <w:t>Imię i nazwisko:</w:t>
      </w:r>
      <w:r w:rsidR="000C5C72" w:rsidRPr="005D713E">
        <w:rPr>
          <w:rFonts w:asciiTheme="minorHAnsi" w:hAnsiTheme="minorHAnsi" w:cstheme="minorHAnsi"/>
        </w:rPr>
        <w:t xml:space="preserve"> ………………………………</w:t>
      </w:r>
    </w:p>
    <w:p w14:paraId="3FCFC765" w14:textId="0A51BCB8" w:rsidR="000B7D92" w:rsidRPr="005D713E" w:rsidRDefault="000B7D92" w:rsidP="00131778">
      <w:pPr>
        <w:spacing w:line="360" w:lineRule="auto"/>
        <w:rPr>
          <w:rFonts w:asciiTheme="minorHAnsi" w:hAnsiTheme="minorHAnsi" w:cstheme="minorHAnsi"/>
        </w:rPr>
      </w:pPr>
      <w:r w:rsidRPr="005D713E">
        <w:rPr>
          <w:rFonts w:asciiTheme="minorHAnsi" w:hAnsiTheme="minorHAnsi" w:cstheme="minorHAnsi"/>
        </w:rPr>
        <w:t>Kierunek i rok studiów:</w:t>
      </w:r>
      <w:r w:rsidR="000C5C72" w:rsidRPr="005D713E">
        <w:rPr>
          <w:rFonts w:asciiTheme="minorHAnsi" w:hAnsiTheme="minorHAnsi" w:cstheme="minorHAnsi"/>
        </w:rPr>
        <w:t xml:space="preserve"> ………………………………</w:t>
      </w:r>
    </w:p>
    <w:p w14:paraId="1CD4A380" w14:textId="7CED3EF9" w:rsidR="00792DDE" w:rsidRPr="005D713E" w:rsidRDefault="000B7D92" w:rsidP="00131778">
      <w:pPr>
        <w:spacing w:line="360" w:lineRule="auto"/>
        <w:rPr>
          <w:rFonts w:asciiTheme="minorHAnsi" w:hAnsiTheme="minorHAnsi" w:cstheme="minorHAnsi"/>
        </w:rPr>
      </w:pPr>
      <w:r w:rsidRPr="005D713E">
        <w:rPr>
          <w:rFonts w:asciiTheme="minorHAnsi" w:hAnsiTheme="minorHAnsi" w:cstheme="minorHAnsi"/>
        </w:rPr>
        <w:t>Nr albumu:</w:t>
      </w:r>
      <w:r w:rsidR="000C5C72" w:rsidRPr="005D713E">
        <w:rPr>
          <w:rFonts w:asciiTheme="minorHAnsi" w:hAnsiTheme="minorHAnsi" w:cstheme="minorHAnsi"/>
        </w:rPr>
        <w:t xml:space="preserve"> ………………………………</w:t>
      </w:r>
    </w:p>
    <w:p w14:paraId="70B0FB5F" w14:textId="279DAAB2" w:rsidR="00792DDE" w:rsidRPr="005D713E" w:rsidRDefault="00A058BC" w:rsidP="000B7D92">
      <w:pPr>
        <w:spacing w:after="240"/>
        <w:rPr>
          <w:rFonts w:asciiTheme="minorHAnsi" w:hAnsiTheme="minorHAnsi" w:cstheme="minorHAnsi"/>
          <w:b/>
        </w:rPr>
      </w:pPr>
      <w:r w:rsidRPr="005D713E">
        <w:rPr>
          <w:rFonts w:asciiTheme="minorHAnsi" w:hAnsiTheme="minorHAnsi" w:cstheme="minorHAnsi"/>
          <w:b/>
        </w:rPr>
        <w:t>uregulował/a swoje zaległości wobec: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3"/>
        <w:gridCol w:w="2175"/>
        <w:gridCol w:w="4111"/>
      </w:tblGrid>
      <w:tr w:rsidR="00A058BC" w:rsidRPr="000B7D92" w14:paraId="6498AE99" w14:textId="77777777" w:rsidTr="000C5C72">
        <w:trPr>
          <w:trHeight w:hRule="exact" w:val="307"/>
        </w:trPr>
        <w:tc>
          <w:tcPr>
            <w:tcW w:w="1222" w:type="pct"/>
            <w:shd w:val="clear" w:color="auto" w:fill="F2F2F2" w:themeFill="background1" w:themeFillShade="F2"/>
          </w:tcPr>
          <w:p w14:paraId="50A871C8" w14:textId="77777777" w:rsidR="00A058BC" w:rsidRPr="000B7D92" w:rsidRDefault="00A058BC" w:rsidP="006F7D3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07" w:type="pct"/>
            <w:shd w:val="clear" w:color="auto" w:fill="F2F2F2" w:themeFill="background1" w:themeFillShade="F2"/>
          </w:tcPr>
          <w:p w14:paraId="6921F2AD" w14:textId="77777777" w:rsidR="00A058BC" w:rsidRPr="000B7D92" w:rsidRDefault="00A058BC" w:rsidP="000B7D9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B7D92">
              <w:rPr>
                <w:rFonts w:asciiTheme="minorHAnsi" w:hAnsiTheme="minorHAnsi" w:cstheme="minorHAnsi"/>
                <w:b/>
              </w:rPr>
              <w:t>Data</w:t>
            </w:r>
          </w:p>
        </w:tc>
        <w:tc>
          <w:tcPr>
            <w:tcW w:w="2471" w:type="pct"/>
            <w:shd w:val="clear" w:color="auto" w:fill="F2F2F2" w:themeFill="background1" w:themeFillShade="F2"/>
          </w:tcPr>
          <w:p w14:paraId="5667BBB3" w14:textId="77777777" w:rsidR="00A058BC" w:rsidRPr="000B7D92" w:rsidRDefault="00A058BC" w:rsidP="000B7D9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B7D92">
              <w:rPr>
                <w:rFonts w:asciiTheme="minorHAnsi" w:hAnsiTheme="minorHAnsi" w:cstheme="minorHAnsi"/>
                <w:b/>
              </w:rPr>
              <w:t>Pieczęć i podpis</w:t>
            </w:r>
          </w:p>
        </w:tc>
      </w:tr>
      <w:tr w:rsidR="00A058BC" w:rsidRPr="000B7D92" w14:paraId="13DCA024" w14:textId="77777777" w:rsidTr="000C5C72">
        <w:trPr>
          <w:trHeight w:hRule="exact" w:val="1134"/>
        </w:trPr>
        <w:tc>
          <w:tcPr>
            <w:tcW w:w="1222" w:type="pct"/>
            <w:shd w:val="clear" w:color="auto" w:fill="auto"/>
          </w:tcPr>
          <w:p w14:paraId="4E1F3CD8" w14:textId="7C421A0D" w:rsidR="00A058BC" w:rsidRPr="000B7D92" w:rsidRDefault="00A058BC" w:rsidP="006F7D33">
            <w:pPr>
              <w:rPr>
                <w:rFonts w:asciiTheme="minorHAnsi" w:hAnsiTheme="minorHAnsi" w:cstheme="minorHAnsi"/>
                <w:b/>
              </w:rPr>
            </w:pPr>
            <w:r w:rsidRPr="000B7D92">
              <w:rPr>
                <w:rFonts w:asciiTheme="minorHAnsi" w:hAnsiTheme="minorHAnsi" w:cstheme="minorHAnsi"/>
                <w:b/>
              </w:rPr>
              <w:t>Dziekanat</w:t>
            </w:r>
          </w:p>
        </w:tc>
        <w:tc>
          <w:tcPr>
            <w:tcW w:w="1307" w:type="pct"/>
            <w:shd w:val="clear" w:color="auto" w:fill="auto"/>
          </w:tcPr>
          <w:p w14:paraId="1F6E09A1" w14:textId="77777777" w:rsidR="00A058BC" w:rsidRPr="000B7D92" w:rsidRDefault="00A058BC" w:rsidP="005A6B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71" w:type="pct"/>
            <w:shd w:val="clear" w:color="auto" w:fill="auto"/>
          </w:tcPr>
          <w:p w14:paraId="5B743330" w14:textId="77777777" w:rsidR="00A058BC" w:rsidRPr="000B7D92" w:rsidRDefault="00A058BC" w:rsidP="005A6BD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058BC" w:rsidRPr="000B7D92" w14:paraId="0126BE4D" w14:textId="77777777" w:rsidTr="000C5C72">
        <w:trPr>
          <w:trHeight w:hRule="exact" w:val="1134"/>
        </w:trPr>
        <w:tc>
          <w:tcPr>
            <w:tcW w:w="1222" w:type="pct"/>
            <w:shd w:val="clear" w:color="auto" w:fill="auto"/>
          </w:tcPr>
          <w:p w14:paraId="11F8478B" w14:textId="42D41577" w:rsidR="00A058BC" w:rsidRPr="000B7D92" w:rsidRDefault="00696CAE" w:rsidP="006F7D33">
            <w:pPr>
              <w:rPr>
                <w:rFonts w:asciiTheme="minorHAnsi" w:hAnsiTheme="minorHAnsi" w:cstheme="minorHAnsi"/>
                <w:b/>
              </w:rPr>
            </w:pPr>
            <w:r w:rsidRPr="000B7D92">
              <w:rPr>
                <w:rFonts w:asciiTheme="minorHAnsi" w:hAnsiTheme="minorHAnsi" w:cstheme="minorHAnsi"/>
                <w:b/>
              </w:rPr>
              <w:t>Kwestie finansowe</w:t>
            </w:r>
          </w:p>
          <w:p w14:paraId="7CDD5764" w14:textId="2292160B" w:rsidR="00A058BC" w:rsidRPr="000B7D92" w:rsidRDefault="00696CAE" w:rsidP="006F7D3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B7D92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5F32A6" w:rsidRPr="000B7D92">
              <w:rPr>
                <w:rFonts w:asciiTheme="minorHAnsi" w:hAnsiTheme="minorHAnsi" w:cstheme="minorHAnsi"/>
                <w:sz w:val="20"/>
                <w:szCs w:val="20"/>
              </w:rPr>
              <w:t>weryfikuje</w:t>
            </w:r>
            <w:r w:rsidRPr="000B7D92">
              <w:rPr>
                <w:rFonts w:asciiTheme="minorHAnsi" w:hAnsiTheme="minorHAnsi" w:cstheme="minorHAnsi"/>
                <w:sz w:val="20"/>
                <w:szCs w:val="20"/>
              </w:rPr>
              <w:t xml:space="preserve"> Dziekanat)</w:t>
            </w:r>
          </w:p>
        </w:tc>
        <w:tc>
          <w:tcPr>
            <w:tcW w:w="1307" w:type="pct"/>
            <w:shd w:val="clear" w:color="auto" w:fill="auto"/>
          </w:tcPr>
          <w:p w14:paraId="526E847F" w14:textId="77777777" w:rsidR="00A058BC" w:rsidRPr="000B7D92" w:rsidRDefault="00A058BC" w:rsidP="005A6B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71" w:type="pct"/>
            <w:shd w:val="clear" w:color="auto" w:fill="auto"/>
          </w:tcPr>
          <w:p w14:paraId="74DDEF00" w14:textId="77777777" w:rsidR="00A058BC" w:rsidRPr="000B7D92" w:rsidRDefault="00A058BC" w:rsidP="005A6BD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058BC" w:rsidRPr="000B7D92" w14:paraId="58EDBC6A" w14:textId="77777777" w:rsidTr="000C5C72">
        <w:trPr>
          <w:trHeight w:hRule="exact" w:val="1134"/>
        </w:trPr>
        <w:tc>
          <w:tcPr>
            <w:tcW w:w="1222" w:type="pct"/>
            <w:shd w:val="clear" w:color="auto" w:fill="auto"/>
          </w:tcPr>
          <w:p w14:paraId="465F47A5" w14:textId="77777777" w:rsidR="00A058BC" w:rsidRPr="000B7D92" w:rsidRDefault="00FB79D8" w:rsidP="006F7D33">
            <w:pPr>
              <w:rPr>
                <w:rFonts w:asciiTheme="minorHAnsi" w:hAnsiTheme="minorHAnsi" w:cstheme="minorHAnsi"/>
                <w:b/>
              </w:rPr>
            </w:pPr>
            <w:r w:rsidRPr="000B7D92">
              <w:rPr>
                <w:rFonts w:asciiTheme="minorHAnsi" w:hAnsiTheme="minorHAnsi" w:cstheme="minorHAnsi"/>
                <w:b/>
              </w:rPr>
              <w:t>Biblioteka AŁ</w:t>
            </w:r>
          </w:p>
        </w:tc>
        <w:tc>
          <w:tcPr>
            <w:tcW w:w="1307" w:type="pct"/>
            <w:shd w:val="clear" w:color="auto" w:fill="auto"/>
          </w:tcPr>
          <w:p w14:paraId="504C5D35" w14:textId="77777777" w:rsidR="00A058BC" w:rsidRPr="000B7D92" w:rsidRDefault="00A058BC" w:rsidP="005A6B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71" w:type="pct"/>
            <w:shd w:val="clear" w:color="auto" w:fill="auto"/>
          </w:tcPr>
          <w:p w14:paraId="1CA09E83" w14:textId="77777777" w:rsidR="00A058BC" w:rsidRPr="000B7D92" w:rsidRDefault="00A058BC" w:rsidP="005A6BD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058BC" w:rsidRPr="000B7D92" w14:paraId="5491540F" w14:textId="77777777" w:rsidTr="000C5C72">
        <w:trPr>
          <w:trHeight w:hRule="exact" w:val="1134"/>
        </w:trPr>
        <w:tc>
          <w:tcPr>
            <w:tcW w:w="1222" w:type="pct"/>
            <w:shd w:val="clear" w:color="auto" w:fill="auto"/>
          </w:tcPr>
          <w:p w14:paraId="33620A85" w14:textId="77777777" w:rsidR="00A058BC" w:rsidRPr="000B7D92" w:rsidRDefault="00FB79D8" w:rsidP="006F7D33">
            <w:pPr>
              <w:rPr>
                <w:rFonts w:asciiTheme="minorHAnsi" w:hAnsiTheme="minorHAnsi" w:cstheme="minorHAnsi"/>
                <w:b/>
              </w:rPr>
            </w:pPr>
            <w:r w:rsidRPr="000B7D92">
              <w:rPr>
                <w:rFonts w:asciiTheme="minorHAnsi" w:hAnsiTheme="minorHAnsi" w:cstheme="minorHAnsi"/>
                <w:b/>
              </w:rPr>
              <w:t>Dom Studenta</w:t>
            </w:r>
          </w:p>
          <w:p w14:paraId="533A6C41" w14:textId="77777777" w:rsidR="00FB79D8" w:rsidRPr="000B7D92" w:rsidRDefault="00FB79D8" w:rsidP="006F7D3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B7D92">
              <w:rPr>
                <w:rFonts w:asciiTheme="minorHAnsi" w:hAnsiTheme="minorHAnsi" w:cstheme="minorHAnsi"/>
                <w:sz w:val="20"/>
                <w:szCs w:val="20"/>
              </w:rPr>
              <w:t>*dotyczy tylko mieszkańcó</w:t>
            </w:r>
            <w:r w:rsidR="00AC184F" w:rsidRPr="000B7D92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="00AC184F" w:rsidRPr="000B7D92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B7D92">
              <w:rPr>
                <w:rFonts w:asciiTheme="minorHAnsi" w:hAnsiTheme="minorHAnsi" w:cstheme="minorHAnsi"/>
                <w:sz w:val="20"/>
                <w:szCs w:val="20"/>
              </w:rPr>
              <w:t>DS Rubikon</w:t>
            </w:r>
          </w:p>
        </w:tc>
        <w:tc>
          <w:tcPr>
            <w:tcW w:w="1307" w:type="pct"/>
            <w:shd w:val="clear" w:color="auto" w:fill="auto"/>
          </w:tcPr>
          <w:p w14:paraId="0357CE96" w14:textId="77777777" w:rsidR="00A058BC" w:rsidRPr="000B7D92" w:rsidRDefault="00A058BC" w:rsidP="005A6B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71" w:type="pct"/>
            <w:shd w:val="clear" w:color="auto" w:fill="auto"/>
          </w:tcPr>
          <w:p w14:paraId="5A9D0338" w14:textId="77777777" w:rsidR="00A058BC" w:rsidRPr="000B7D92" w:rsidRDefault="00A058BC" w:rsidP="005A6BD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0AC4ED6B" w14:textId="1A688568" w:rsidR="004F7124" w:rsidRPr="000B7D92" w:rsidRDefault="00FB0532" w:rsidP="000B7D92">
      <w:pPr>
        <w:spacing w:before="240" w:after="240" w:line="276" w:lineRule="auto"/>
        <w:rPr>
          <w:sz w:val="20"/>
        </w:rPr>
      </w:pPr>
      <w:r w:rsidRPr="000B7D92">
        <w:rPr>
          <w:sz w:val="20"/>
        </w:rPr>
        <w:t>□</w:t>
      </w:r>
      <w:r w:rsidR="000B7D92" w:rsidRPr="000B7D92">
        <w:rPr>
          <w:sz w:val="20"/>
        </w:rPr>
        <w:t xml:space="preserve"> </w:t>
      </w:r>
      <w:r w:rsidR="004F7124" w:rsidRPr="000B7D92">
        <w:rPr>
          <w:sz w:val="20"/>
        </w:rPr>
        <w:t xml:space="preserve">Zgodnie z art. 6 ust. 1 lit. a) rozporządzenia Parlamentu Europejskiego i Rady (UE) 2016/679 z dnia 27 kwietnia 2016 r. w sprawie ochrony osób fizycznych w związku z przetwarzaniem danych osobowych i w sprawie swobodnego przepływu takich danych oraz uchylenia dyrektywy 95/46/WE – ogólne rozporządzenie o ochronie danych (Dz. Urz. UE L 119, str. 1 z dnia 04.05.2016 r. ze zm.) wyrażam zgodę na przetwarzanie przez </w:t>
      </w:r>
      <w:r w:rsidR="00154CC3" w:rsidRPr="000B7D92">
        <w:rPr>
          <w:sz w:val="20"/>
        </w:rPr>
        <w:t>Akademię Łomżyńską</w:t>
      </w:r>
      <w:r w:rsidR="004F7124" w:rsidRPr="000B7D92">
        <w:rPr>
          <w:sz w:val="20"/>
        </w:rPr>
        <w:t xml:space="preserve"> moich danych osobowych, w celu przygotowania i organizacji wyjazdu w ramach programu ERASMUS+</w:t>
      </w:r>
      <w:r w:rsidR="00065551" w:rsidRPr="000B7D92">
        <w:rPr>
          <w:sz w:val="20"/>
        </w:rPr>
        <w:t>.</w:t>
      </w:r>
      <w:r w:rsidR="004D7F79" w:rsidRPr="000B7D92">
        <w:rPr>
          <w:sz w:val="20"/>
        </w:rPr>
        <w:t xml:space="preserve"> </w:t>
      </w:r>
    </w:p>
    <w:p w14:paraId="3FD4EA7A" w14:textId="2F39DABC" w:rsidR="00065551" w:rsidRPr="000B7D92" w:rsidRDefault="00FB0532" w:rsidP="000B7D92">
      <w:pPr>
        <w:spacing w:after="240" w:line="276" w:lineRule="auto"/>
        <w:rPr>
          <w:sz w:val="20"/>
        </w:rPr>
      </w:pPr>
      <w:r w:rsidRPr="000B7D92">
        <w:rPr>
          <w:sz w:val="20"/>
        </w:rPr>
        <w:t xml:space="preserve">□ </w:t>
      </w:r>
      <w:r w:rsidR="00065551" w:rsidRPr="000B7D92">
        <w:rPr>
          <w:sz w:val="20"/>
        </w:rPr>
        <w:t xml:space="preserve">Zgodnie z art. 10 ust. 2 ustawy z dnia 18 lipca 2002 r. o świadczeniu usług drogą elektroniczną (Dz.U. Nr 144, poz.1204 z </w:t>
      </w:r>
      <w:proofErr w:type="spellStart"/>
      <w:r w:rsidR="00065551" w:rsidRPr="000B7D92">
        <w:rPr>
          <w:sz w:val="20"/>
        </w:rPr>
        <w:t>późn</w:t>
      </w:r>
      <w:proofErr w:type="spellEnd"/>
      <w:r w:rsidR="00065551" w:rsidRPr="000B7D92">
        <w:rPr>
          <w:sz w:val="20"/>
        </w:rPr>
        <w:t xml:space="preserve">. zm.), wyrażam zgodę na otrzymywanie za pomocą środków komunikacji elektronicznej, w tym poczty elektronicznej oraz w formie kontaktu telefonicznego, informacji z </w:t>
      </w:r>
      <w:r w:rsidR="00154CC3" w:rsidRPr="000B7D92">
        <w:rPr>
          <w:sz w:val="20"/>
        </w:rPr>
        <w:t>Akademii Łomżyńskiej</w:t>
      </w:r>
      <w:r w:rsidR="00065551" w:rsidRPr="000B7D92">
        <w:rPr>
          <w:sz w:val="20"/>
        </w:rPr>
        <w:t>, związanych z udziałem w wyjeździe w ramach programu ERASMUS+, na podany adres poczty elektronicznej lub numer telefonu.</w:t>
      </w:r>
    </w:p>
    <w:p w14:paraId="1E3C47C3" w14:textId="6004ACB3" w:rsidR="001027CF" w:rsidRPr="000B7D92" w:rsidRDefault="00FB0532" w:rsidP="000B7D92">
      <w:pPr>
        <w:spacing w:after="240" w:line="276" w:lineRule="auto"/>
        <w:rPr>
          <w:sz w:val="20"/>
        </w:rPr>
      </w:pPr>
      <w:r w:rsidRPr="000B7D92">
        <w:rPr>
          <w:sz w:val="20"/>
        </w:rPr>
        <w:t xml:space="preserve">□ </w:t>
      </w:r>
      <w:r w:rsidR="00A058BC" w:rsidRPr="000B7D92">
        <w:rPr>
          <w:sz w:val="20"/>
        </w:rPr>
        <w:t xml:space="preserve">Oświadczam, że </w:t>
      </w:r>
      <w:r w:rsidR="003204C6" w:rsidRPr="000B7D92">
        <w:rPr>
          <w:sz w:val="20"/>
        </w:rPr>
        <w:t>podane przeze mnie informacje są</w:t>
      </w:r>
      <w:r w:rsidR="00A058BC" w:rsidRPr="000B7D92">
        <w:rPr>
          <w:sz w:val="20"/>
        </w:rPr>
        <w:t xml:space="preserve"> prawdziwe i jest mi znana odpowiedzialność prawna za wpisanie danych niezgodnych z prawdą.</w:t>
      </w:r>
    </w:p>
    <w:sectPr w:rsidR="001027CF" w:rsidRPr="000B7D92" w:rsidSect="00DD73AE">
      <w:pgSz w:w="11906" w:h="16838"/>
      <w:pgMar w:top="-1560" w:right="1417" w:bottom="1134" w:left="216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EF6FC" w14:textId="77777777" w:rsidR="0054240C" w:rsidRDefault="0054240C" w:rsidP="00D40443">
      <w:r>
        <w:separator/>
      </w:r>
    </w:p>
  </w:endnote>
  <w:endnote w:type="continuationSeparator" w:id="0">
    <w:p w14:paraId="6076D5A8" w14:textId="77777777" w:rsidR="0054240C" w:rsidRDefault="0054240C" w:rsidP="00D40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328C0" w14:textId="77777777" w:rsidR="0054240C" w:rsidRDefault="0054240C" w:rsidP="00D40443">
      <w:r>
        <w:separator/>
      </w:r>
    </w:p>
  </w:footnote>
  <w:footnote w:type="continuationSeparator" w:id="0">
    <w:p w14:paraId="6B268698" w14:textId="77777777" w:rsidR="0054240C" w:rsidRDefault="0054240C" w:rsidP="00D404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71CFB"/>
    <w:multiLevelType w:val="hybridMultilevel"/>
    <w:tmpl w:val="0F8250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7A0AA5"/>
    <w:multiLevelType w:val="hybridMultilevel"/>
    <w:tmpl w:val="13645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991"/>
    <w:rsid w:val="000026BC"/>
    <w:rsid w:val="00065551"/>
    <w:rsid w:val="00077DFF"/>
    <w:rsid w:val="0008576D"/>
    <w:rsid w:val="000B7D92"/>
    <w:rsid w:val="000C5C72"/>
    <w:rsid w:val="001027CF"/>
    <w:rsid w:val="00131778"/>
    <w:rsid w:val="00131FBE"/>
    <w:rsid w:val="00154CC3"/>
    <w:rsid w:val="00181874"/>
    <w:rsid w:val="001D4085"/>
    <w:rsid w:val="001E5C76"/>
    <w:rsid w:val="0022478C"/>
    <w:rsid w:val="002331EE"/>
    <w:rsid w:val="002D6E1E"/>
    <w:rsid w:val="002E1991"/>
    <w:rsid w:val="003204C6"/>
    <w:rsid w:val="003363D0"/>
    <w:rsid w:val="00354B5B"/>
    <w:rsid w:val="003840AA"/>
    <w:rsid w:val="003D3AB5"/>
    <w:rsid w:val="00425B8C"/>
    <w:rsid w:val="004B3AA3"/>
    <w:rsid w:val="004D19A3"/>
    <w:rsid w:val="004D7F79"/>
    <w:rsid w:val="004E3D95"/>
    <w:rsid w:val="004F7124"/>
    <w:rsid w:val="004F7DBA"/>
    <w:rsid w:val="0054240C"/>
    <w:rsid w:val="00543AC8"/>
    <w:rsid w:val="005A6BDD"/>
    <w:rsid w:val="005C2E55"/>
    <w:rsid w:val="005D2018"/>
    <w:rsid w:val="005D713E"/>
    <w:rsid w:val="005F32A6"/>
    <w:rsid w:val="005F641E"/>
    <w:rsid w:val="0061586F"/>
    <w:rsid w:val="0063795B"/>
    <w:rsid w:val="00654487"/>
    <w:rsid w:val="00696CAE"/>
    <w:rsid w:val="006B0142"/>
    <w:rsid w:val="006B6879"/>
    <w:rsid w:val="006E10AA"/>
    <w:rsid w:val="006F7D33"/>
    <w:rsid w:val="00710700"/>
    <w:rsid w:val="00745794"/>
    <w:rsid w:val="00792DDE"/>
    <w:rsid w:val="007C1EF2"/>
    <w:rsid w:val="00863DD0"/>
    <w:rsid w:val="008A007C"/>
    <w:rsid w:val="008C048C"/>
    <w:rsid w:val="008D783B"/>
    <w:rsid w:val="00927EE8"/>
    <w:rsid w:val="00A058BC"/>
    <w:rsid w:val="00A16530"/>
    <w:rsid w:val="00A42667"/>
    <w:rsid w:val="00A5301B"/>
    <w:rsid w:val="00A61285"/>
    <w:rsid w:val="00A91F76"/>
    <w:rsid w:val="00AA35D7"/>
    <w:rsid w:val="00AC184F"/>
    <w:rsid w:val="00AE4159"/>
    <w:rsid w:val="00B101C8"/>
    <w:rsid w:val="00B33AE2"/>
    <w:rsid w:val="00B73C2E"/>
    <w:rsid w:val="00C503ED"/>
    <w:rsid w:val="00C74E74"/>
    <w:rsid w:val="00CC33C5"/>
    <w:rsid w:val="00D20E9E"/>
    <w:rsid w:val="00D22564"/>
    <w:rsid w:val="00D40443"/>
    <w:rsid w:val="00D527A6"/>
    <w:rsid w:val="00D57123"/>
    <w:rsid w:val="00D757AF"/>
    <w:rsid w:val="00D95FB6"/>
    <w:rsid w:val="00DD67B4"/>
    <w:rsid w:val="00DD73AE"/>
    <w:rsid w:val="00E24319"/>
    <w:rsid w:val="00E366CE"/>
    <w:rsid w:val="00EA11FD"/>
    <w:rsid w:val="00EB3D8E"/>
    <w:rsid w:val="00EB71DE"/>
    <w:rsid w:val="00EC3E2C"/>
    <w:rsid w:val="00EC6368"/>
    <w:rsid w:val="00EE7530"/>
    <w:rsid w:val="00EF0E30"/>
    <w:rsid w:val="00F72064"/>
    <w:rsid w:val="00F87C18"/>
    <w:rsid w:val="00F936E3"/>
    <w:rsid w:val="00FB0532"/>
    <w:rsid w:val="00FB352E"/>
    <w:rsid w:val="00FB79D8"/>
    <w:rsid w:val="00FF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7686E6"/>
  <w15:chartTrackingRefBased/>
  <w15:docId w15:val="{A4FF2863-FE0E-4323-98E9-5191D62C8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54487"/>
    <w:pPr>
      <w:spacing w:after="600" w:line="276" w:lineRule="auto"/>
      <w:jc w:val="center"/>
      <w:outlineLvl w:val="0"/>
    </w:pPr>
    <w:rPr>
      <w:rFonts w:asciiTheme="minorHAnsi" w:hAnsiTheme="minorHAnsi" w:cstheme="minorHAnsi"/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D57123"/>
    <w:rPr>
      <w:color w:val="0000FF"/>
      <w:u w:val="single"/>
    </w:rPr>
  </w:style>
  <w:style w:type="paragraph" w:styleId="Tekstpodstawowywcity">
    <w:name w:val="Body Text Indent"/>
    <w:basedOn w:val="Normalny"/>
    <w:rsid w:val="00D57123"/>
    <w:pPr>
      <w:ind w:left="2340"/>
      <w:jc w:val="both"/>
    </w:pPr>
    <w:rPr>
      <w:rFonts w:cs="Courier New"/>
      <w:sz w:val="22"/>
      <w:szCs w:val="22"/>
    </w:rPr>
  </w:style>
  <w:style w:type="table" w:styleId="Tabela-Siatka">
    <w:name w:val="Table Grid"/>
    <w:basedOn w:val="Standardowy"/>
    <w:rsid w:val="00EA11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D4044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D40443"/>
  </w:style>
  <w:style w:type="character" w:styleId="Odwoanieprzypisukocowego">
    <w:name w:val="endnote reference"/>
    <w:rsid w:val="00D40443"/>
    <w:rPr>
      <w:vertAlign w:val="superscript"/>
    </w:rPr>
  </w:style>
  <w:style w:type="paragraph" w:styleId="Nagwek">
    <w:name w:val="header"/>
    <w:basedOn w:val="Normalny"/>
    <w:link w:val="NagwekZnak"/>
    <w:rsid w:val="007457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745794"/>
    <w:rPr>
      <w:sz w:val="24"/>
      <w:szCs w:val="24"/>
    </w:rPr>
  </w:style>
  <w:style w:type="paragraph" w:styleId="Stopka">
    <w:name w:val="footer"/>
    <w:basedOn w:val="Normalny"/>
    <w:link w:val="StopkaZnak"/>
    <w:rsid w:val="0074579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745794"/>
    <w:rPr>
      <w:sz w:val="24"/>
      <w:szCs w:val="24"/>
    </w:rPr>
  </w:style>
  <w:style w:type="paragraph" w:styleId="Tekstdymka">
    <w:name w:val="Balloon Text"/>
    <w:basedOn w:val="Normalny"/>
    <w:link w:val="TekstdymkaZnak"/>
    <w:rsid w:val="00F87C1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F87C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Karta obiegowa - UL</vt:lpstr>
      <vt:lpstr> </vt:lpstr>
    </vt:vector>
  </TitlesOfParts>
  <Company>PWSIP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obiegowa - UL</dc:title>
  <dc:subject>Karta obiegowa 23-24 UL</dc:subject>
  <dc:creator>Magdalena Zach</dc:creator>
  <cp:keywords/>
  <dc:description/>
  <cp:lastModifiedBy>Magdalena Zach</cp:lastModifiedBy>
  <cp:revision>9</cp:revision>
  <cp:lastPrinted>2023-06-06T07:32:00Z</cp:lastPrinted>
  <dcterms:created xsi:type="dcterms:W3CDTF">2026-07-09T07:40:00Z</dcterms:created>
  <dcterms:modified xsi:type="dcterms:W3CDTF">2026-07-09T08:23:00Z</dcterms:modified>
</cp:coreProperties>
</file>