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F6934E" w14:textId="77777777" w:rsidR="009D44E5" w:rsidRPr="003D4AAF" w:rsidRDefault="009D44E5" w:rsidP="00DE541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</w:pPr>
    </w:p>
    <w:p w14:paraId="4AF4E666" w14:textId="286D55A4" w:rsidR="00F3323E" w:rsidRPr="005E11D5" w:rsidRDefault="00F3323E" w:rsidP="009D44E5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E11D5">
        <w:rPr>
          <w:rFonts w:ascii="Times New Roman" w:eastAsia="Times New Roman" w:hAnsi="Times New Roman" w:cs="Times New Roman"/>
          <w:sz w:val="24"/>
          <w:szCs w:val="20"/>
          <w:lang w:eastAsia="pl-PL"/>
        </w:rPr>
        <w:t>……………, dnia …………...</w:t>
      </w:r>
    </w:p>
    <w:p w14:paraId="11180EEB" w14:textId="0CDA2941" w:rsidR="009D44E5" w:rsidRDefault="009D44E5" w:rsidP="009D44E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……………………….</w:t>
      </w:r>
    </w:p>
    <w:p w14:paraId="649B2693" w14:textId="374FF288" w:rsidR="00F3323E" w:rsidRPr="005E11D5" w:rsidRDefault="00F3323E" w:rsidP="009D44E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E11D5">
        <w:rPr>
          <w:rFonts w:ascii="Times New Roman" w:eastAsia="Times New Roman" w:hAnsi="Times New Roman" w:cs="Times New Roman"/>
          <w:sz w:val="20"/>
          <w:szCs w:val="20"/>
          <w:lang w:eastAsia="pl-PL"/>
        </w:rPr>
        <w:t>nazwa jednostki</w:t>
      </w:r>
    </w:p>
    <w:p w14:paraId="2F23CD4A" w14:textId="77777777" w:rsidR="00F3323E" w:rsidRPr="005E11D5" w:rsidRDefault="00F3323E" w:rsidP="00DE541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E11D5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………………………</w:t>
      </w:r>
    </w:p>
    <w:p w14:paraId="0B875B57" w14:textId="77777777" w:rsidR="00F3323E" w:rsidRPr="005E11D5" w:rsidRDefault="00F3323E" w:rsidP="00DE541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E11D5">
        <w:rPr>
          <w:rFonts w:ascii="Times New Roman" w:eastAsia="Times New Roman" w:hAnsi="Times New Roman" w:cs="Times New Roman"/>
          <w:sz w:val="20"/>
          <w:szCs w:val="20"/>
          <w:lang w:eastAsia="pl-PL"/>
        </w:rPr>
        <w:t>adres /siedziba</w:t>
      </w:r>
    </w:p>
    <w:p w14:paraId="62C7C8B5" w14:textId="77777777" w:rsidR="00F3323E" w:rsidRPr="005E11D5" w:rsidRDefault="00F3323E" w:rsidP="00DE541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256BB91F" w14:textId="77777777" w:rsidR="00F3323E" w:rsidRPr="005E11D5" w:rsidRDefault="00F3323E" w:rsidP="00DE541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E11D5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………………………</w:t>
      </w:r>
    </w:p>
    <w:p w14:paraId="30A9AD49" w14:textId="1C3B4539" w:rsidR="009D44E5" w:rsidRPr="006343B7" w:rsidRDefault="00F3323E" w:rsidP="009D44E5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5E11D5">
        <w:rPr>
          <w:rFonts w:ascii="Times New Roman" w:eastAsia="Times New Roman" w:hAnsi="Times New Roman" w:cs="Times New Roman"/>
          <w:sz w:val="20"/>
          <w:szCs w:val="20"/>
          <w:lang w:eastAsia="pl-PL"/>
        </w:rPr>
        <w:t>telefon kontaktowy</w:t>
      </w:r>
    </w:p>
    <w:p w14:paraId="08BF90DE" w14:textId="0BC1DC66" w:rsidR="009E51DD" w:rsidRPr="006343B7" w:rsidRDefault="009E51DD" w:rsidP="00827D3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6343B7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Akademia Łomżyńska</w:t>
      </w:r>
    </w:p>
    <w:p w14:paraId="5E751122" w14:textId="60831B2E" w:rsidR="00F3323E" w:rsidRPr="009E51DD" w:rsidRDefault="009E51DD" w:rsidP="00827D33">
      <w:pPr>
        <w:spacing w:after="0" w:line="240" w:lineRule="auto"/>
        <w:ind w:left="4956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343B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18-400 Łomża, ul. Akademicka 14</w:t>
      </w:r>
    </w:p>
    <w:p w14:paraId="4C1F3046" w14:textId="77777777" w:rsidR="00F3323E" w:rsidRPr="005E11D5" w:rsidRDefault="00F3323E" w:rsidP="00F3323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8"/>
          <w:lang w:eastAsia="pl-PL"/>
        </w:rPr>
      </w:pPr>
    </w:p>
    <w:p w14:paraId="638BCEFC" w14:textId="77777777" w:rsidR="00F3323E" w:rsidRPr="005E11D5" w:rsidRDefault="00F3323E" w:rsidP="00F3323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8"/>
          <w:lang w:eastAsia="pl-PL"/>
        </w:rPr>
      </w:pPr>
      <w:r w:rsidRPr="005E11D5">
        <w:rPr>
          <w:rFonts w:ascii="Times New Roman" w:eastAsia="Times New Roman" w:hAnsi="Times New Roman" w:cs="Times New Roman"/>
          <w:b/>
          <w:sz w:val="24"/>
          <w:szCs w:val="28"/>
          <w:lang w:eastAsia="pl-PL"/>
        </w:rPr>
        <w:t>WNIOSEK</w:t>
      </w:r>
    </w:p>
    <w:p w14:paraId="0590866C" w14:textId="77777777" w:rsidR="00F3323E" w:rsidRPr="005E11D5" w:rsidRDefault="00F3323E" w:rsidP="00F3323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14818DCA" w14:textId="07127891" w:rsidR="00F3323E" w:rsidRDefault="009E51DD" w:rsidP="00DE5418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Wnioskuję </w:t>
      </w:r>
      <w:r w:rsidR="00F3323E" w:rsidRPr="003D4AAF"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  <w:t>o nieodpłatne przekazanie</w:t>
      </w:r>
      <w:r w:rsidR="00F3323E" w:rsidRPr="005E11D5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poniższych zbędnych/</w:t>
      </w:r>
      <w:r w:rsidR="00F3323E" w:rsidRPr="005E11D5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zużytych </w:t>
      </w:r>
      <w:r w:rsidRPr="009E51DD">
        <w:rPr>
          <w:rFonts w:ascii="Times New Roman" w:eastAsia="Times New Roman" w:hAnsi="Times New Roman" w:cs="Times New Roman"/>
          <w:sz w:val="24"/>
          <w:szCs w:val="20"/>
          <w:lang w:eastAsia="pl-PL"/>
        </w:rPr>
        <w:t>składników majątku ruchomego wyszczególnionych w informacji o zbędnych i zużytych składnikach rzeczowych majątku ruchomego Akademii Łomżyńs</w:t>
      </w: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kiej z dnia ……………….. zamieszczonej</w:t>
      </w:r>
      <w:r w:rsidRPr="009E51D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na stronie internetowej BIP Akademii Łomżyńskiej.</w:t>
      </w: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</w:p>
    <w:p w14:paraId="49294CD5" w14:textId="77777777" w:rsidR="00F3323E" w:rsidRPr="005E11D5" w:rsidRDefault="00F3323E" w:rsidP="00F3323E">
      <w:pPr>
        <w:spacing w:after="0" w:line="276" w:lineRule="auto"/>
        <w:ind w:left="708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bookmarkStart w:id="0" w:name="_Hlk115782882"/>
    </w:p>
    <w:tbl>
      <w:tblPr>
        <w:tblW w:w="0" w:type="auto"/>
        <w:tblInd w:w="6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0"/>
        <w:gridCol w:w="2703"/>
        <w:gridCol w:w="2517"/>
        <w:gridCol w:w="2659"/>
      </w:tblGrid>
      <w:tr w:rsidR="00F3323E" w:rsidRPr="005E11D5" w14:paraId="6872C411" w14:textId="77777777" w:rsidTr="003C72EC">
        <w:tc>
          <w:tcPr>
            <w:tcW w:w="0" w:type="auto"/>
            <w:shd w:val="clear" w:color="auto" w:fill="FFFFFF"/>
            <w:vAlign w:val="center"/>
          </w:tcPr>
          <w:p w14:paraId="50756809" w14:textId="77777777" w:rsidR="00F3323E" w:rsidRPr="005E11D5" w:rsidRDefault="00F3323E" w:rsidP="003C7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5E11D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0" w:type="auto"/>
            <w:shd w:val="clear" w:color="auto" w:fill="FFFFFF"/>
            <w:vAlign w:val="center"/>
          </w:tcPr>
          <w:p w14:paraId="4325073F" w14:textId="77777777" w:rsidR="00F3323E" w:rsidRPr="005E11D5" w:rsidRDefault="00F3323E" w:rsidP="003C7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5E11D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Nazwa składnika majątku ruchomego</w:t>
            </w:r>
          </w:p>
        </w:tc>
        <w:tc>
          <w:tcPr>
            <w:tcW w:w="2517" w:type="dxa"/>
            <w:shd w:val="clear" w:color="auto" w:fill="FFFFFF"/>
            <w:vAlign w:val="center"/>
          </w:tcPr>
          <w:p w14:paraId="7E93DDE4" w14:textId="77777777" w:rsidR="00F3323E" w:rsidRPr="005E11D5" w:rsidRDefault="00F3323E" w:rsidP="003C7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5E11D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Numer inwentarzowy</w:t>
            </w:r>
          </w:p>
        </w:tc>
        <w:tc>
          <w:tcPr>
            <w:tcW w:w="2659" w:type="dxa"/>
            <w:shd w:val="clear" w:color="auto" w:fill="FFFFFF"/>
            <w:vAlign w:val="center"/>
          </w:tcPr>
          <w:p w14:paraId="09B46426" w14:textId="77777777" w:rsidR="00F3323E" w:rsidRPr="005E11D5" w:rsidRDefault="00F3323E" w:rsidP="003C7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5E11D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Wartość początkowa</w:t>
            </w:r>
          </w:p>
        </w:tc>
      </w:tr>
      <w:tr w:rsidR="00F3323E" w:rsidRPr="005E11D5" w14:paraId="4017FF43" w14:textId="77777777" w:rsidTr="003C72EC">
        <w:tc>
          <w:tcPr>
            <w:tcW w:w="0" w:type="auto"/>
            <w:shd w:val="clear" w:color="auto" w:fill="auto"/>
          </w:tcPr>
          <w:p w14:paraId="15D8BE35" w14:textId="7592743D" w:rsidR="00F3323E" w:rsidRPr="005E11D5" w:rsidRDefault="00F3323E" w:rsidP="003C72EC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shd w:val="clear" w:color="auto" w:fill="auto"/>
          </w:tcPr>
          <w:p w14:paraId="3705BEA9" w14:textId="77777777" w:rsidR="00F3323E" w:rsidRPr="005E11D5" w:rsidRDefault="00F3323E" w:rsidP="003C72EC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517" w:type="dxa"/>
            <w:shd w:val="clear" w:color="auto" w:fill="auto"/>
          </w:tcPr>
          <w:p w14:paraId="72703734" w14:textId="77777777" w:rsidR="00F3323E" w:rsidRPr="005E11D5" w:rsidRDefault="00F3323E" w:rsidP="003C72EC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659" w:type="dxa"/>
          </w:tcPr>
          <w:p w14:paraId="5602AF9D" w14:textId="77777777" w:rsidR="00F3323E" w:rsidRPr="005E11D5" w:rsidRDefault="00F3323E" w:rsidP="003C72EC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F3323E" w:rsidRPr="005E11D5" w14:paraId="57DF5F0C" w14:textId="77777777" w:rsidTr="003C72EC">
        <w:tc>
          <w:tcPr>
            <w:tcW w:w="0" w:type="auto"/>
            <w:shd w:val="clear" w:color="auto" w:fill="auto"/>
          </w:tcPr>
          <w:p w14:paraId="73A89663" w14:textId="77777777" w:rsidR="00F3323E" w:rsidRPr="005E11D5" w:rsidRDefault="00F3323E" w:rsidP="003C72EC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shd w:val="clear" w:color="auto" w:fill="auto"/>
          </w:tcPr>
          <w:p w14:paraId="259E4722" w14:textId="77777777" w:rsidR="00F3323E" w:rsidRPr="005E11D5" w:rsidRDefault="00F3323E" w:rsidP="003C72EC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517" w:type="dxa"/>
            <w:shd w:val="clear" w:color="auto" w:fill="auto"/>
          </w:tcPr>
          <w:p w14:paraId="441B9DDF" w14:textId="77777777" w:rsidR="00F3323E" w:rsidRPr="005E11D5" w:rsidRDefault="00F3323E" w:rsidP="003C72EC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659" w:type="dxa"/>
          </w:tcPr>
          <w:p w14:paraId="72844887" w14:textId="77777777" w:rsidR="00F3323E" w:rsidRPr="005E11D5" w:rsidRDefault="00F3323E" w:rsidP="003C72EC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F3323E" w:rsidRPr="005E11D5" w14:paraId="68214EEF" w14:textId="77777777" w:rsidTr="003C72EC">
        <w:tc>
          <w:tcPr>
            <w:tcW w:w="0" w:type="auto"/>
            <w:shd w:val="clear" w:color="auto" w:fill="auto"/>
          </w:tcPr>
          <w:p w14:paraId="2F4E40E1" w14:textId="77777777" w:rsidR="00F3323E" w:rsidRPr="005E11D5" w:rsidRDefault="00F3323E" w:rsidP="003C72EC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shd w:val="clear" w:color="auto" w:fill="auto"/>
          </w:tcPr>
          <w:p w14:paraId="681BB255" w14:textId="77777777" w:rsidR="00F3323E" w:rsidRPr="005E11D5" w:rsidRDefault="00F3323E" w:rsidP="003C72EC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517" w:type="dxa"/>
            <w:shd w:val="clear" w:color="auto" w:fill="auto"/>
          </w:tcPr>
          <w:p w14:paraId="0995425F" w14:textId="77777777" w:rsidR="00F3323E" w:rsidRPr="005E11D5" w:rsidRDefault="00F3323E" w:rsidP="003C72EC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659" w:type="dxa"/>
          </w:tcPr>
          <w:p w14:paraId="3E1FE1AC" w14:textId="77777777" w:rsidR="00F3323E" w:rsidRPr="005E11D5" w:rsidRDefault="00F3323E" w:rsidP="003C72EC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F3323E" w:rsidRPr="005E11D5" w14:paraId="798020CE" w14:textId="77777777" w:rsidTr="003C72EC">
        <w:tc>
          <w:tcPr>
            <w:tcW w:w="0" w:type="auto"/>
            <w:shd w:val="clear" w:color="auto" w:fill="auto"/>
          </w:tcPr>
          <w:p w14:paraId="60DE23A7" w14:textId="77777777" w:rsidR="00F3323E" w:rsidRPr="005E11D5" w:rsidRDefault="00F3323E" w:rsidP="003C72EC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shd w:val="clear" w:color="auto" w:fill="auto"/>
          </w:tcPr>
          <w:p w14:paraId="450AAF09" w14:textId="77777777" w:rsidR="00F3323E" w:rsidRPr="005E11D5" w:rsidRDefault="00F3323E" w:rsidP="003C72EC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517" w:type="dxa"/>
            <w:shd w:val="clear" w:color="auto" w:fill="auto"/>
          </w:tcPr>
          <w:p w14:paraId="45E9BF4A" w14:textId="77777777" w:rsidR="00F3323E" w:rsidRPr="005E11D5" w:rsidRDefault="00F3323E" w:rsidP="003C72EC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659" w:type="dxa"/>
          </w:tcPr>
          <w:p w14:paraId="335C5D9D" w14:textId="77777777" w:rsidR="00F3323E" w:rsidRPr="005E11D5" w:rsidRDefault="00F3323E" w:rsidP="003C72EC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bookmarkEnd w:id="0"/>
    </w:tbl>
    <w:p w14:paraId="437777B2" w14:textId="77777777" w:rsidR="00F3323E" w:rsidRPr="005E11D5" w:rsidRDefault="00F3323E" w:rsidP="00F3323E">
      <w:pPr>
        <w:spacing w:after="0" w:line="360" w:lineRule="auto"/>
        <w:ind w:left="1425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5048942D" w14:textId="77777777" w:rsidR="00DE5418" w:rsidRDefault="009E51DD" w:rsidP="00DE5418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Zadania publiczne realizowane</w:t>
      </w:r>
      <w:r w:rsidR="00F3323E" w:rsidRPr="005E11D5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przez jednostkę</w:t>
      </w: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wraz z uzasadnieniem potrzeby nieodpłatnego przekazania</w:t>
      </w:r>
      <w:r w:rsidR="00DE5418">
        <w:rPr>
          <w:rFonts w:ascii="Times New Roman" w:eastAsia="Times New Roman" w:hAnsi="Times New Roman" w:cs="Times New Roman"/>
          <w:sz w:val="24"/>
          <w:szCs w:val="20"/>
          <w:lang w:eastAsia="pl-PL"/>
        </w:rPr>
        <w:t>:</w:t>
      </w:r>
    </w:p>
    <w:p w14:paraId="47E68F5A" w14:textId="77777777" w:rsidR="00DE5418" w:rsidRDefault="00F3323E" w:rsidP="00DE5418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5E11D5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……………………………………</w:t>
      </w:r>
      <w:r w:rsidR="00DE5418">
        <w:rPr>
          <w:rFonts w:ascii="Times New Roman" w:eastAsia="Times New Roman" w:hAnsi="Times New Roman" w:cs="Times New Roman"/>
          <w:sz w:val="24"/>
          <w:szCs w:val="20"/>
          <w:lang w:eastAsia="pl-PL"/>
        </w:rPr>
        <w:t>…………………………………………………………….</w:t>
      </w:r>
    </w:p>
    <w:p w14:paraId="4AF60450" w14:textId="28DB6F2E" w:rsidR="00F3323E" w:rsidRPr="005E11D5" w:rsidRDefault="00DE5418" w:rsidP="009D44E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………………………………………………………………………………………………….</w:t>
      </w:r>
    </w:p>
    <w:p w14:paraId="37CCF6BF" w14:textId="77777777" w:rsidR="00DE5418" w:rsidRPr="00DE5418" w:rsidRDefault="00DE5418" w:rsidP="00DE54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DE5418">
        <w:rPr>
          <w:rFonts w:ascii="Times New Roman" w:eastAsia="Times New Roman" w:hAnsi="Times New Roman" w:cs="Times New Roman"/>
          <w:sz w:val="24"/>
          <w:szCs w:val="20"/>
          <w:lang w:eastAsia="pl-PL"/>
        </w:rPr>
        <w:t>Oświadczam, że:</w:t>
      </w:r>
    </w:p>
    <w:p w14:paraId="4D22D8A6" w14:textId="41FF0B17" w:rsidR="00DE5418" w:rsidRDefault="00DE5418" w:rsidP="00DE5418">
      <w:pPr>
        <w:pStyle w:val="Akapitzlist"/>
        <w:numPr>
          <w:ilvl w:val="0"/>
          <w:numId w:val="1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DE5418">
        <w:rPr>
          <w:rFonts w:ascii="Times New Roman" w:eastAsia="Times New Roman" w:hAnsi="Times New Roman" w:cs="Times New Roman"/>
          <w:sz w:val="24"/>
          <w:szCs w:val="20"/>
          <w:lang w:eastAsia="pl-PL"/>
        </w:rPr>
        <w:t>stan techniczny przedmiotów, o</w:t>
      </w:r>
      <w:r w:rsidR="00F526BC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których nieodpłatne przekazanie</w:t>
      </w:r>
      <w:r w:rsidRPr="00DE5418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wnioskuję jest mi znany</w:t>
      </w:r>
      <w:r w:rsidR="009D44E5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  <w:r w:rsidRPr="00DE5418">
        <w:rPr>
          <w:rFonts w:ascii="Times New Roman" w:eastAsia="Times New Roman" w:hAnsi="Times New Roman" w:cs="Times New Roman"/>
          <w:sz w:val="24"/>
          <w:szCs w:val="20"/>
          <w:lang w:eastAsia="pl-PL"/>
        </w:rPr>
        <w:t>i nie wnoszę do niego żadnych zastrzeżeń,</w:t>
      </w:r>
    </w:p>
    <w:p w14:paraId="4CDE3B49" w14:textId="576C5E30" w:rsidR="00DE5418" w:rsidRDefault="00DE5418" w:rsidP="00DE5418">
      <w:pPr>
        <w:pStyle w:val="Akapitzlist"/>
        <w:numPr>
          <w:ilvl w:val="0"/>
          <w:numId w:val="1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DE5418">
        <w:rPr>
          <w:rFonts w:ascii="Times New Roman" w:eastAsia="Times New Roman" w:hAnsi="Times New Roman" w:cs="Times New Roman"/>
          <w:sz w:val="24"/>
          <w:szCs w:val="20"/>
          <w:lang w:eastAsia="pl-PL"/>
        </w:rPr>
        <w:t>ponoszę pełną odpowiedzialność za skutki wynikające z ewentualnej rezygnacji z oględzin,</w:t>
      </w:r>
    </w:p>
    <w:p w14:paraId="73663073" w14:textId="1905B3D0" w:rsidR="00DE5418" w:rsidRDefault="00DE5418" w:rsidP="00DE5418">
      <w:pPr>
        <w:pStyle w:val="Akapitzlist"/>
        <w:numPr>
          <w:ilvl w:val="0"/>
          <w:numId w:val="1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DE5418">
        <w:rPr>
          <w:rFonts w:ascii="Times New Roman" w:eastAsia="Times New Roman" w:hAnsi="Times New Roman" w:cs="Times New Roman"/>
          <w:sz w:val="24"/>
          <w:szCs w:val="20"/>
          <w:lang w:eastAsia="pl-PL"/>
        </w:rPr>
        <w:t>przekazany składnik majątku ruchomego zostanie odebrany w terminie i miejscu wskazanym w protokole zdawczo – odbiorczym</w:t>
      </w: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,</w:t>
      </w:r>
    </w:p>
    <w:p w14:paraId="18F9E9E8" w14:textId="184F1FDF" w:rsidR="00F3323E" w:rsidRPr="00DE5418" w:rsidRDefault="00DE5418" w:rsidP="00DE5418">
      <w:pPr>
        <w:pStyle w:val="Akapitzlist"/>
        <w:numPr>
          <w:ilvl w:val="0"/>
          <w:numId w:val="1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DE5418">
        <w:rPr>
          <w:rFonts w:ascii="Times New Roman" w:eastAsia="Times New Roman" w:hAnsi="Times New Roman" w:cs="Times New Roman"/>
          <w:sz w:val="24"/>
          <w:szCs w:val="20"/>
          <w:lang w:eastAsia="pl-PL"/>
        </w:rPr>
        <w:t>zobowiązuję się do pokrycia kosztów związanych z odbiorem zakupionego składnika rzeczowego majątku trwałego.</w:t>
      </w:r>
    </w:p>
    <w:p w14:paraId="468F23CD" w14:textId="77777777" w:rsidR="00F3323E" w:rsidRPr="005E11D5" w:rsidRDefault="00F3323E" w:rsidP="00F3323E">
      <w:pPr>
        <w:spacing w:after="0" w:line="276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0"/>
          <w:lang w:eastAsia="pl-PL"/>
        </w:rPr>
      </w:pPr>
    </w:p>
    <w:p w14:paraId="21063CEB" w14:textId="5B1A5D8C" w:rsidR="009D44E5" w:rsidRDefault="00F3323E" w:rsidP="009D44E5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5E11D5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Na podstawie art. 6 ust. 1 </w:t>
      </w:r>
      <w:proofErr w:type="spellStart"/>
      <w:r w:rsidRPr="005E11D5">
        <w:rPr>
          <w:rFonts w:ascii="Times New Roman" w:eastAsia="Times New Roman" w:hAnsi="Times New Roman" w:cs="Times New Roman"/>
          <w:sz w:val="20"/>
          <w:szCs w:val="20"/>
          <w:lang w:eastAsia="pl-PL"/>
        </w:rPr>
        <w:t>lit.a</w:t>
      </w:r>
      <w:proofErr w:type="spellEnd"/>
      <w:r w:rsidRPr="005E11D5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RODO wyrażam zgodę na przetwarzanie moich danych osobowych na potrzeby związane z realizacją niniejszego wniosku.</w:t>
      </w:r>
      <w:r w:rsidR="009D44E5" w:rsidRPr="005E11D5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</w:p>
    <w:p w14:paraId="1D83B514" w14:textId="77777777" w:rsidR="009D44E5" w:rsidRPr="005E11D5" w:rsidRDefault="009D44E5" w:rsidP="009D44E5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765CA45C" w14:textId="77777777" w:rsidR="009D44E5" w:rsidRDefault="00F3323E" w:rsidP="009D44E5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5E11D5">
        <w:rPr>
          <w:rFonts w:ascii="Times New Roman" w:eastAsia="Times New Roman" w:hAnsi="Times New Roman" w:cs="Times New Roman"/>
          <w:sz w:val="24"/>
          <w:szCs w:val="20"/>
          <w:lang w:eastAsia="pl-PL"/>
        </w:rPr>
        <w:t>……………………..</w:t>
      </w:r>
    </w:p>
    <w:p w14:paraId="4D41D357" w14:textId="0CAA2511" w:rsidR="00F3323E" w:rsidRPr="00DE5418" w:rsidRDefault="00F3323E" w:rsidP="009D44E5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E11D5">
        <w:rPr>
          <w:rFonts w:ascii="Times New Roman" w:eastAsia="Times New Roman" w:hAnsi="Times New Roman" w:cs="Times New Roman"/>
          <w:sz w:val="20"/>
          <w:szCs w:val="20"/>
          <w:lang w:eastAsia="pl-PL"/>
        </w:rPr>
        <w:t>Podpis i pieczęć</w:t>
      </w:r>
    </w:p>
    <w:sectPr w:rsidR="00F3323E" w:rsidRPr="00DE541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DCCA63" w14:textId="77777777" w:rsidR="00F33032" w:rsidRDefault="00F33032" w:rsidP="00F9390D">
      <w:pPr>
        <w:spacing w:after="0" w:line="240" w:lineRule="auto"/>
      </w:pPr>
      <w:r>
        <w:separator/>
      </w:r>
    </w:p>
  </w:endnote>
  <w:endnote w:type="continuationSeparator" w:id="0">
    <w:p w14:paraId="3419B4EF" w14:textId="77777777" w:rsidR="00F33032" w:rsidRDefault="00F33032" w:rsidP="00F939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3D2F63" w14:textId="77777777" w:rsidR="00827D33" w:rsidRDefault="00827D3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A8CB4A" w14:textId="77777777" w:rsidR="00827D33" w:rsidRDefault="00827D33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DEFCA6" w14:textId="77777777" w:rsidR="00827D33" w:rsidRDefault="00827D3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751D8C" w14:textId="77777777" w:rsidR="00F33032" w:rsidRDefault="00F33032" w:rsidP="00F9390D">
      <w:pPr>
        <w:spacing w:after="0" w:line="240" w:lineRule="auto"/>
      </w:pPr>
      <w:r>
        <w:separator/>
      </w:r>
    </w:p>
  </w:footnote>
  <w:footnote w:type="continuationSeparator" w:id="0">
    <w:p w14:paraId="4785D65D" w14:textId="77777777" w:rsidR="00F33032" w:rsidRDefault="00F33032" w:rsidP="00F939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9266D1" w14:textId="77777777" w:rsidR="00827D33" w:rsidRDefault="00827D3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F5DAC4" w14:textId="17BF0A48" w:rsidR="00F9390D" w:rsidRPr="00B714C2" w:rsidRDefault="00F9390D" w:rsidP="00827D33">
    <w:pPr>
      <w:pStyle w:val="Nagwek"/>
      <w:jc w:val="right"/>
      <w:rPr>
        <w:rFonts w:ascii="Times New Roman" w:hAnsi="Times New Roman" w:cs="Times New Roman"/>
        <w:sz w:val="16"/>
        <w:szCs w:val="16"/>
      </w:rPr>
    </w:pPr>
    <w:r>
      <w:rPr>
        <w:rFonts w:ascii="Times New Roman" w:hAnsi="Times New Roman" w:cs="Times New Roman"/>
        <w:b/>
        <w:sz w:val="16"/>
        <w:szCs w:val="16"/>
      </w:rPr>
      <w:t>Załącznik nr 2</w:t>
    </w:r>
    <w:r w:rsidRPr="00B714C2">
      <w:rPr>
        <w:rFonts w:ascii="Times New Roman" w:hAnsi="Times New Roman" w:cs="Times New Roman"/>
        <w:sz w:val="16"/>
        <w:szCs w:val="16"/>
      </w:rPr>
      <w:t xml:space="preserve"> do informacji o zbędnych i zużytych </w:t>
    </w:r>
  </w:p>
  <w:p w14:paraId="33D66859" w14:textId="77777777" w:rsidR="00F9390D" w:rsidRPr="00B714C2" w:rsidRDefault="00F9390D" w:rsidP="00F9390D">
    <w:pPr>
      <w:pStyle w:val="Nagwek"/>
      <w:jc w:val="right"/>
      <w:rPr>
        <w:rFonts w:ascii="Times New Roman" w:hAnsi="Times New Roman" w:cs="Times New Roman"/>
        <w:sz w:val="16"/>
        <w:szCs w:val="16"/>
      </w:rPr>
    </w:pPr>
    <w:r w:rsidRPr="00B714C2">
      <w:rPr>
        <w:rFonts w:ascii="Times New Roman" w:hAnsi="Times New Roman" w:cs="Times New Roman"/>
        <w:sz w:val="16"/>
        <w:szCs w:val="16"/>
      </w:rPr>
      <w:t>składnikach majątku ruchomego Akademii Łomżyńskiej</w:t>
    </w:r>
  </w:p>
  <w:p w14:paraId="6B098F54" w14:textId="77777777" w:rsidR="00F9390D" w:rsidRDefault="00F9390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241475" w14:textId="77777777" w:rsidR="00827D33" w:rsidRDefault="00827D3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B9022C"/>
    <w:multiLevelType w:val="hybridMultilevel"/>
    <w:tmpl w:val="E7D68050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3323E"/>
    <w:rsid w:val="0011423F"/>
    <w:rsid w:val="003D4AAF"/>
    <w:rsid w:val="00557F0D"/>
    <w:rsid w:val="005F2613"/>
    <w:rsid w:val="00827D33"/>
    <w:rsid w:val="00893BE3"/>
    <w:rsid w:val="008A7460"/>
    <w:rsid w:val="009D44E5"/>
    <w:rsid w:val="009E51DD"/>
    <w:rsid w:val="00DE5418"/>
    <w:rsid w:val="00F33032"/>
    <w:rsid w:val="00F3323E"/>
    <w:rsid w:val="00F526BC"/>
    <w:rsid w:val="00F7172F"/>
    <w:rsid w:val="00F939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398BBA"/>
  <w15:chartTrackingRefBased/>
  <w15:docId w15:val="{EF365B23-2D87-4864-B4B1-4C943BB880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3323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E5418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9390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9390D"/>
  </w:style>
  <w:style w:type="paragraph" w:styleId="Stopka">
    <w:name w:val="footer"/>
    <w:basedOn w:val="Normalny"/>
    <w:link w:val="StopkaZnak"/>
    <w:uiPriority w:val="99"/>
    <w:unhideWhenUsed/>
    <w:rsid w:val="00F9390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9390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196</Words>
  <Characters>1182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</dc:creator>
  <cp:keywords/>
  <dc:description/>
  <cp:lastModifiedBy>Anna Mierzejewska</cp:lastModifiedBy>
  <cp:revision>2</cp:revision>
  <dcterms:created xsi:type="dcterms:W3CDTF">2025-05-16T11:58:00Z</dcterms:created>
  <dcterms:modified xsi:type="dcterms:W3CDTF">2025-05-16T11:58:00Z</dcterms:modified>
</cp:coreProperties>
</file>