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E46113" w14:textId="77777777" w:rsidR="009776BE" w:rsidRDefault="009776BE" w:rsidP="00B714C2">
      <w:pPr>
        <w:spacing w:after="0" w:line="240" w:lineRule="auto"/>
        <w:ind w:right="142"/>
        <w:rPr>
          <w:rFonts w:ascii="Times New Roman" w:hAnsi="Times New Roman" w:cs="Times New Roman"/>
          <w:b/>
        </w:rPr>
      </w:pPr>
    </w:p>
    <w:p w14:paraId="336CF8BC" w14:textId="584DA7DF" w:rsidR="009776BE" w:rsidRPr="00646204" w:rsidRDefault="0096023B" w:rsidP="0096023B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</w:t>
      </w:r>
      <w:r w:rsidR="009776BE" w:rsidRPr="00646204">
        <w:rPr>
          <w:rFonts w:ascii="Times New Roman" w:eastAsia="Times New Roman" w:hAnsi="Times New Roman" w:cs="Times New Roman"/>
          <w:sz w:val="24"/>
          <w:szCs w:val="20"/>
          <w:lang w:eastAsia="pl-PL"/>
        </w:rPr>
        <w:t>……………., dnia: …………...</w:t>
      </w:r>
    </w:p>
    <w:p w14:paraId="1EB5A912" w14:textId="28344168" w:rsidR="0096023B" w:rsidRDefault="0096023B" w:rsidP="0096023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………………………..</w:t>
      </w:r>
    </w:p>
    <w:p w14:paraId="692291CD" w14:textId="4FE909E2" w:rsidR="009776BE" w:rsidRDefault="009776BE" w:rsidP="0096023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46204">
        <w:rPr>
          <w:rFonts w:ascii="Times New Roman" w:eastAsia="Times New Roman" w:hAnsi="Times New Roman" w:cs="Times New Roman"/>
          <w:sz w:val="20"/>
          <w:szCs w:val="20"/>
          <w:lang w:eastAsia="pl-PL"/>
        </w:rPr>
        <w:t>imię i nazwisko/nazwa</w:t>
      </w:r>
    </w:p>
    <w:p w14:paraId="3A2D081B" w14:textId="77777777" w:rsidR="0096023B" w:rsidRPr="00646204" w:rsidRDefault="0096023B" w:rsidP="0096023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C1499B1" w14:textId="77777777" w:rsidR="0096023B" w:rsidRDefault="009776BE" w:rsidP="0096023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46204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</w:t>
      </w:r>
    </w:p>
    <w:p w14:paraId="53A28419" w14:textId="77BDEC06" w:rsidR="004D51E6" w:rsidRDefault="004D51E6" w:rsidP="0096023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A</w:t>
      </w:r>
      <w:r w:rsidR="009776BE" w:rsidRPr="00646204">
        <w:rPr>
          <w:rFonts w:ascii="Times New Roman" w:eastAsia="Times New Roman" w:hAnsi="Times New Roman" w:cs="Times New Roman"/>
          <w:sz w:val="20"/>
          <w:szCs w:val="20"/>
          <w:lang w:eastAsia="pl-PL"/>
        </w:rPr>
        <w:t>dres</w:t>
      </w:r>
    </w:p>
    <w:p w14:paraId="459FCFCB" w14:textId="77777777" w:rsidR="004D51E6" w:rsidRDefault="004D51E6" w:rsidP="009776B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7234A5F" w14:textId="77777777" w:rsidR="0096023B" w:rsidRDefault="004D51E6" w:rsidP="0096023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D51E6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</w:t>
      </w:r>
    </w:p>
    <w:p w14:paraId="0BD4AB96" w14:textId="4D58EA5A" w:rsidR="004D51E6" w:rsidRPr="004D51E6" w:rsidRDefault="004D51E6" w:rsidP="0096023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D51E6">
        <w:rPr>
          <w:rFonts w:ascii="Times New Roman" w:eastAsia="Times New Roman" w:hAnsi="Times New Roman" w:cs="Times New Roman"/>
          <w:sz w:val="20"/>
          <w:szCs w:val="20"/>
          <w:lang w:eastAsia="pl-PL"/>
        </w:rPr>
        <w:t>telefon kontaktowy</w:t>
      </w:r>
    </w:p>
    <w:p w14:paraId="2AB58764" w14:textId="140F5D0C" w:rsidR="009776BE" w:rsidRPr="00646204" w:rsidRDefault="009776BE" w:rsidP="00D4653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2D231549" w14:textId="77777777" w:rsidR="0096023B" w:rsidRDefault="006343B7" w:rsidP="009776BE">
      <w:pPr>
        <w:spacing w:after="0" w:line="240" w:lineRule="auto"/>
        <w:ind w:left="4956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6343B7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Akademia Łomżyńska</w:t>
      </w:r>
    </w:p>
    <w:p w14:paraId="58EA258A" w14:textId="5FE9F32E" w:rsidR="009776BE" w:rsidRPr="006343B7" w:rsidRDefault="006343B7" w:rsidP="009776BE">
      <w:pPr>
        <w:spacing w:after="0" w:line="240" w:lineRule="auto"/>
        <w:ind w:left="4956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343B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18-400 Łomża, ul. Akademicka 14</w:t>
      </w:r>
    </w:p>
    <w:p w14:paraId="7E592587" w14:textId="77777777" w:rsidR="009776BE" w:rsidRPr="00646204" w:rsidRDefault="009776BE" w:rsidP="009776BE">
      <w:pPr>
        <w:spacing w:after="0" w:line="240" w:lineRule="auto"/>
        <w:ind w:left="4956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14:paraId="3D01B8C2" w14:textId="5989BEB3" w:rsidR="009776BE" w:rsidRPr="00B714C2" w:rsidRDefault="009776BE" w:rsidP="009776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4620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WNIOSEK</w:t>
      </w:r>
    </w:p>
    <w:p w14:paraId="0619C91D" w14:textId="77777777" w:rsidR="009776BE" w:rsidRPr="00646204" w:rsidRDefault="009776BE" w:rsidP="009776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4508F679" w14:textId="2B51C207" w:rsidR="009776BE" w:rsidRPr="006343B7" w:rsidRDefault="006343B7" w:rsidP="009776BE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Wnioskuję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FD70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 sprzedaż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D51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poniższych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zbędnych/</w:t>
      </w:r>
      <w:r w:rsidR="009776BE" w:rsidRPr="006343B7">
        <w:rPr>
          <w:rFonts w:ascii="Times New Roman" w:eastAsia="Times New Roman" w:hAnsi="Times New Roman" w:cs="Times New Roman"/>
          <w:sz w:val="24"/>
          <w:szCs w:val="24"/>
          <w:lang w:eastAsia="pl-PL"/>
        </w:rPr>
        <w:t>zużyty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ch składników majątku ruchomego wyszczególnionych w informacji</w:t>
      </w:r>
      <w:r w:rsidRPr="006343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zbędnych i zużytych składnikach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rzeczowych majątku ruchomego Akademii Ł</w:t>
      </w:r>
      <w:r w:rsidRPr="006343B7">
        <w:rPr>
          <w:rFonts w:ascii="Times New Roman" w:eastAsia="Times New Roman" w:hAnsi="Times New Roman" w:cs="Times New Roman"/>
          <w:sz w:val="24"/>
          <w:szCs w:val="24"/>
          <w:lang w:eastAsia="pl-PL"/>
        </w:rPr>
        <w:t>omżyńskiej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 dnia ………………..</w:t>
      </w:r>
      <w:r w:rsidR="004D51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zamieszczonej</w:t>
      </w:r>
      <w:r w:rsidR="009776BE" w:rsidRPr="006343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stronie internetowej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BIP Akademii Łomżyńskiej.</w:t>
      </w:r>
    </w:p>
    <w:p w14:paraId="03E4662A" w14:textId="77777777" w:rsidR="009776BE" w:rsidRPr="00646204" w:rsidRDefault="009776BE" w:rsidP="009776BE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4103"/>
        <w:gridCol w:w="2436"/>
        <w:gridCol w:w="1836"/>
      </w:tblGrid>
      <w:tr w:rsidR="009776BE" w:rsidRPr="00646204" w14:paraId="04D2DA37" w14:textId="77777777" w:rsidTr="003C72EC">
        <w:trPr>
          <w:trHeight w:val="463"/>
        </w:trPr>
        <w:tc>
          <w:tcPr>
            <w:tcW w:w="0" w:type="auto"/>
            <w:shd w:val="clear" w:color="auto" w:fill="FFFFFF" w:themeFill="background1"/>
            <w:vAlign w:val="center"/>
          </w:tcPr>
          <w:p w14:paraId="6C300371" w14:textId="77777777" w:rsidR="009776BE" w:rsidRPr="00646204" w:rsidRDefault="009776BE" w:rsidP="003C7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6462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14:paraId="0900EA02" w14:textId="77777777" w:rsidR="009776BE" w:rsidRPr="00646204" w:rsidRDefault="009776BE" w:rsidP="003C7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6462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Nazwa składnika majątku ruchomego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14:paraId="031E0E32" w14:textId="77777777" w:rsidR="009776BE" w:rsidRPr="00646204" w:rsidRDefault="009776BE" w:rsidP="003C7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6462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Numer inwentarzowy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14:paraId="331341DF" w14:textId="77777777" w:rsidR="009776BE" w:rsidRPr="00646204" w:rsidRDefault="009776BE" w:rsidP="003C7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6462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sprzedaży</w:t>
            </w:r>
          </w:p>
        </w:tc>
      </w:tr>
      <w:tr w:rsidR="009776BE" w:rsidRPr="00646204" w14:paraId="28C2C1A7" w14:textId="77777777" w:rsidTr="003C72EC">
        <w:tc>
          <w:tcPr>
            <w:tcW w:w="0" w:type="auto"/>
            <w:shd w:val="clear" w:color="auto" w:fill="auto"/>
          </w:tcPr>
          <w:p w14:paraId="280A1E10" w14:textId="77777777" w:rsidR="009776BE" w:rsidRPr="00646204" w:rsidRDefault="009776BE" w:rsidP="003C72E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shd w:val="clear" w:color="auto" w:fill="auto"/>
          </w:tcPr>
          <w:p w14:paraId="27301A7D" w14:textId="77777777" w:rsidR="009776BE" w:rsidRPr="00646204" w:rsidRDefault="009776BE" w:rsidP="003C72E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shd w:val="clear" w:color="auto" w:fill="auto"/>
          </w:tcPr>
          <w:p w14:paraId="7B74FC9B" w14:textId="77777777" w:rsidR="009776BE" w:rsidRPr="00646204" w:rsidRDefault="009776BE" w:rsidP="003C72E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shd w:val="clear" w:color="auto" w:fill="auto"/>
          </w:tcPr>
          <w:p w14:paraId="520BC649" w14:textId="77777777" w:rsidR="009776BE" w:rsidRPr="00646204" w:rsidRDefault="009776BE" w:rsidP="003C72E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776BE" w:rsidRPr="00646204" w14:paraId="55149A93" w14:textId="77777777" w:rsidTr="003C72EC">
        <w:tc>
          <w:tcPr>
            <w:tcW w:w="0" w:type="auto"/>
            <w:shd w:val="clear" w:color="auto" w:fill="auto"/>
          </w:tcPr>
          <w:p w14:paraId="528BE30E" w14:textId="77777777" w:rsidR="009776BE" w:rsidRPr="00646204" w:rsidRDefault="009776BE" w:rsidP="003C72E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shd w:val="clear" w:color="auto" w:fill="auto"/>
          </w:tcPr>
          <w:p w14:paraId="5B92838D" w14:textId="77777777" w:rsidR="009776BE" w:rsidRPr="00646204" w:rsidRDefault="009776BE" w:rsidP="003C72E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shd w:val="clear" w:color="auto" w:fill="auto"/>
          </w:tcPr>
          <w:p w14:paraId="1ECD8E8B" w14:textId="77777777" w:rsidR="009776BE" w:rsidRPr="00646204" w:rsidRDefault="009776BE" w:rsidP="003C72E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shd w:val="clear" w:color="auto" w:fill="auto"/>
          </w:tcPr>
          <w:p w14:paraId="4EE22790" w14:textId="77777777" w:rsidR="009776BE" w:rsidRPr="00646204" w:rsidRDefault="009776BE" w:rsidP="003C72E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776BE" w:rsidRPr="00646204" w14:paraId="20FF5956" w14:textId="77777777" w:rsidTr="003C72EC">
        <w:tc>
          <w:tcPr>
            <w:tcW w:w="0" w:type="auto"/>
            <w:shd w:val="clear" w:color="auto" w:fill="auto"/>
          </w:tcPr>
          <w:p w14:paraId="127ADC63" w14:textId="77777777" w:rsidR="009776BE" w:rsidRPr="00646204" w:rsidRDefault="009776BE" w:rsidP="003C72E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shd w:val="clear" w:color="auto" w:fill="auto"/>
          </w:tcPr>
          <w:p w14:paraId="0E65736C" w14:textId="77777777" w:rsidR="009776BE" w:rsidRPr="00646204" w:rsidRDefault="009776BE" w:rsidP="003C72E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shd w:val="clear" w:color="auto" w:fill="auto"/>
          </w:tcPr>
          <w:p w14:paraId="6509A536" w14:textId="77777777" w:rsidR="009776BE" w:rsidRPr="00646204" w:rsidRDefault="009776BE" w:rsidP="003C72E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shd w:val="clear" w:color="auto" w:fill="auto"/>
          </w:tcPr>
          <w:p w14:paraId="3E14048D" w14:textId="77777777" w:rsidR="009776BE" w:rsidRPr="00646204" w:rsidRDefault="009776BE" w:rsidP="003C72E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776BE" w:rsidRPr="00646204" w14:paraId="76B425D6" w14:textId="77777777" w:rsidTr="003C72EC">
        <w:tc>
          <w:tcPr>
            <w:tcW w:w="0" w:type="auto"/>
            <w:shd w:val="clear" w:color="auto" w:fill="auto"/>
          </w:tcPr>
          <w:p w14:paraId="7F12EFFC" w14:textId="77777777" w:rsidR="009776BE" w:rsidRPr="00646204" w:rsidRDefault="009776BE" w:rsidP="003C72E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shd w:val="clear" w:color="auto" w:fill="auto"/>
          </w:tcPr>
          <w:p w14:paraId="148D9C26" w14:textId="77777777" w:rsidR="009776BE" w:rsidRPr="00646204" w:rsidRDefault="009776BE" w:rsidP="003C72E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shd w:val="clear" w:color="auto" w:fill="auto"/>
          </w:tcPr>
          <w:p w14:paraId="17AC0C30" w14:textId="77777777" w:rsidR="009776BE" w:rsidRPr="00646204" w:rsidRDefault="009776BE" w:rsidP="003C72E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shd w:val="clear" w:color="auto" w:fill="auto"/>
          </w:tcPr>
          <w:p w14:paraId="3E5C519F" w14:textId="77777777" w:rsidR="009776BE" w:rsidRPr="00646204" w:rsidRDefault="009776BE" w:rsidP="003C72E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776BE" w:rsidRPr="00646204" w14:paraId="0E822B61" w14:textId="77777777" w:rsidTr="003C72EC">
        <w:tc>
          <w:tcPr>
            <w:tcW w:w="0" w:type="auto"/>
            <w:shd w:val="clear" w:color="auto" w:fill="auto"/>
          </w:tcPr>
          <w:p w14:paraId="781C8437" w14:textId="77777777" w:rsidR="009776BE" w:rsidRPr="00646204" w:rsidRDefault="009776BE" w:rsidP="003C72E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shd w:val="clear" w:color="auto" w:fill="auto"/>
          </w:tcPr>
          <w:p w14:paraId="79092D62" w14:textId="77777777" w:rsidR="009776BE" w:rsidRPr="00646204" w:rsidRDefault="009776BE" w:rsidP="003C72E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shd w:val="clear" w:color="auto" w:fill="auto"/>
          </w:tcPr>
          <w:p w14:paraId="701F0F18" w14:textId="77777777" w:rsidR="009776BE" w:rsidRPr="00646204" w:rsidRDefault="009776BE" w:rsidP="003C72E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shd w:val="clear" w:color="auto" w:fill="auto"/>
          </w:tcPr>
          <w:p w14:paraId="72930DB7" w14:textId="77777777" w:rsidR="009776BE" w:rsidRPr="00646204" w:rsidRDefault="009776BE" w:rsidP="003C72E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776BE" w:rsidRPr="00646204" w14:paraId="70741046" w14:textId="77777777" w:rsidTr="003C72EC">
        <w:tc>
          <w:tcPr>
            <w:tcW w:w="0" w:type="auto"/>
            <w:shd w:val="clear" w:color="auto" w:fill="auto"/>
          </w:tcPr>
          <w:p w14:paraId="32C6F27E" w14:textId="77777777" w:rsidR="009776BE" w:rsidRPr="00646204" w:rsidRDefault="009776BE" w:rsidP="003C72E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shd w:val="clear" w:color="auto" w:fill="auto"/>
          </w:tcPr>
          <w:p w14:paraId="1551A5D7" w14:textId="77777777" w:rsidR="009776BE" w:rsidRPr="00646204" w:rsidRDefault="009776BE" w:rsidP="003C72E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shd w:val="clear" w:color="auto" w:fill="auto"/>
          </w:tcPr>
          <w:p w14:paraId="7853E951" w14:textId="77777777" w:rsidR="009776BE" w:rsidRPr="00646204" w:rsidRDefault="009776BE" w:rsidP="003C72E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shd w:val="clear" w:color="auto" w:fill="auto"/>
          </w:tcPr>
          <w:p w14:paraId="462ABBD1" w14:textId="77777777" w:rsidR="009776BE" w:rsidRPr="00646204" w:rsidRDefault="009776BE" w:rsidP="003C72E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776BE" w:rsidRPr="00646204" w14:paraId="2064B5F7" w14:textId="77777777" w:rsidTr="003C72EC">
        <w:tc>
          <w:tcPr>
            <w:tcW w:w="0" w:type="auto"/>
            <w:shd w:val="clear" w:color="auto" w:fill="auto"/>
          </w:tcPr>
          <w:p w14:paraId="2FA134FB" w14:textId="77777777" w:rsidR="009776BE" w:rsidRPr="00646204" w:rsidRDefault="009776BE" w:rsidP="003C72E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shd w:val="clear" w:color="auto" w:fill="auto"/>
          </w:tcPr>
          <w:p w14:paraId="567A5C38" w14:textId="77777777" w:rsidR="009776BE" w:rsidRPr="00646204" w:rsidRDefault="009776BE" w:rsidP="003C72E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shd w:val="clear" w:color="auto" w:fill="auto"/>
          </w:tcPr>
          <w:p w14:paraId="2F30C4C9" w14:textId="77777777" w:rsidR="009776BE" w:rsidRPr="00646204" w:rsidRDefault="009776BE" w:rsidP="003C72E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shd w:val="clear" w:color="auto" w:fill="auto"/>
          </w:tcPr>
          <w:p w14:paraId="7CFA10D5" w14:textId="77777777" w:rsidR="009776BE" w:rsidRPr="00646204" w:rsidRDefault="009776BE" w:rsidP="003C72E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52A57E80" w14:textId="77777777" w:rsidR="009776BE" w:rsidRPr="00646204" w:rsidRDefault="009776BE" w:rsidP="009776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54D894B" w14:textId="77777777" w:rsidR="006343B7" w:rsidRDefault="009776BE" w:rsidP="004D51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646204">
        <w:rPr>
          <w:rFonts w:ascii="Times New Roman" w:eastAsia="Times New Roman" w:hAnsi="Times New Roman" w:cs="Times New Roman"/>
          <w:sz w:val="24"/>
          <w:szCs w:val="20"/>
          <w:lang w:eastAsia="pl-PL"/>
        </w:rPr>
        <w:t>Oświadczam, że</w:t>
      </w:r>
      <w:r w:rsidR="006343B7">
        <w:rPr>
          <w:rFonts w:ascii="Times New Roman" w:eastAsia="Times New Roman" w:hAnsi="Times New Roman" w:cs="Times New Roman"/>
          <w:sz w:val="24"/>
          <w:szCs w:val="20"/>
          <w:lang w:eastAsia="pl-PL"/>
        </w:rPr>
        <w:t>:</w:t>
      </w:r>
    </w:p>
    <w:p w14:paraId="236FF8B8" w14:textId="30790A3F" w:rsidR="006343B7" w:rsidRDefault="009776BE" w:rsidP="004D51E6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6343B7">
        <w:rPr>
          <w:rFonts w:ascii="Times New Roman" w:eastAsia="Times New Roman" w:hAnsi="Times New Roman" w:cs="Times New Roman"/>
          <w:sz w:val="24"/>
          <w:szCs w:val="20"/>
          <w:lang w:eastAsia="pl-PL"/>
        </w:rPr>
        <w:t>stan techniczny przedmiotów, o których zakup wnioskuję jest mi znany i nie wno</w:t>
      </w:r>
      <w:r w:rsidR="006343B7" w:rsidRPr="006343B7">
        <w:rPr>
          <w:rFonts w:ascii="Times New Roman" w:eastAsia="Times New Roman" w:hAnsi="Times New Roman" w:cs="Times New Roman"/>
          <w:sz w:val="24"/>
          <w:szCs w:val="20"/>
          <w:lang w:eastAsia="pl-PL"/>
        </w:rPr>
        <w:t>szę do niego żadnych zastrzeżeń</w:t>
      </w:r>
      <w:r w:rsidR="006343B7">
        <w:rPr>
          <w:rFonts w:ascii="Times New Roman" w:eastAsia="Times New Roman" w:hAnsi="Times New Roman" w:cs="Times New Roman"/>
          <w:sz w:val="24"/>
          <w:szCs w:val="20"/>
          <w:lang w:eastAsia="pl-PL"/>
        </w:rPr>
        <w:t>,</w:t>
      </w:r>
    </w:p>
    <w:p w14:paraId="31F2D010" w14:textId="3B6A40BE" w:rsidR="009776BE" w:rsidRDefault="006343B7" w:rsidP="004D51E6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p</w:t>
      </w:r>
      <w:r w:rsidR="009776BE" w:rsidRPr="006343B7">
        <w:rPr>
          <w:rFonts w:ascii="Times New Roman" w:eastAsia="Times New Roman" w:hAnsi="Times New Roman" w:cs="Times New Roman"/>
          <w:sz w:val="24"/>
          <w:szCs w:val="20"/>
          <w:lang w:eastAsia="pl-PL"/>
        </w:rPr>
        <w:t>onoszę pełną odpowiedzialność za skutki wyni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kające z </w:t>
      </w:r>
      <w:r w:rsidR="00D4653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ewentualnej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rezygnacji</w:t>
      </w:r>
      <w:r w:rsidR="0096023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z oględzin,</w:t>
      </w:r>
    </w:p>
    <w:p w14:paraId="4B24CE4D" w14:textId="1D10440D" w:rsidR="009776BE" w:rsidRPr="00D46536" w:rsidRDefault="00D46536" w:rsidP="004D51E6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z</w:t>
      </w:r>
      <w:r w:rsidR="009776BE" w:rsidRPr="00D4653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obowiązuję się do pokrycia kosztów związanych z odbiorem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zakupionego składnika rzeczowego majątku trwałego</w:t>
      </w:r>
      <w:r w:rsidR="009776BE" w:rsidRPr="00D46536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5E0B4DAB" w14:textId="77777777" w:rsidR="009776BE" w:rsidRPr="00646204" w:rsidRDefault="009776BE" w:rsidP="009776BE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2AF6FF6" w14:textId="6F629FF6" w:rsidR="0096023B" w:rsidRPr="00646204" w:rsidRDefault="009776BE" w:rsidP="0096023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646204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Na podstawie art. 6 ust. 1 </w:t>
      </w:r>
      <w:proofErr w:type="spellStart"/>
      <w:r w:rsidRPr="00646204">
        <w:rPr>
          <w:rFonts w:ascii="Times New Roman" w:eastAsia="Times New Roman" w:hAnsi="Times New Roman" w:cs="Times New Roman"/>
          <w:sz w:val="18"/>
          <w:szCs w:val="18"/>
          <w:lang w:eastAsia="pl-PL"/>
        </w:rPr>
        <w:t>lit.a</w:t>
      </w:r>
      <w:proofErr w:type="spellEnd"/>
      <w:r w:rsidRPr="00646204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RODO wyrażam zgodę na przetwarzanie moich danych osobowych na potrzeby związane z realizacją niniejszego wniosku.</w:t>
      </w:r>
      <w:r w:rsidR="0096023B" w:rsidRPr="00646204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5B3E083F" w14:textId="77777777" w:rsidR="0096023B" w:rsidRDefault="009776BE" w:rsidP="0096023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646204">
        <w:rPr>
          <w:rFonts w:ascii="Times New Roman" w:eastAsia="Times New Roman" w:hAnsi="Times New Roman" w:cs="Times New Roman"/>
          <w:sz w:val="24"/>
          <w:szCs w:val="20"/>
          <w:lang w:eastAsia="pl-PL"/>
        </w:rPr>
        <w:t>……………………..</w:t>
      </w:r>
    </w:p>
    <w:p w14:paraId="002ECAD5" w14:textId="4658E460" w:rsidR="009776BE" w:rsidRDefault="009776BE" w:rsidP="0096023B">
      <w:pPr>
        <w:spacing w:after="0" w:line="240" w:lineRule="auto"/>
        <w:ind w:right="850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646204">
        <w:rPr>
          <w:rFonts w:ascii="Times New Roman" w:eastAsia="Times New Roman" w:hAnsi="Times New Roman" w:cs="Times New Roman"/>
          <w:sz w:val="20"/>
          <w:szCs w:val="20"/>
          <w:lang w:eastAsia="pl-PL"/>
        </w:rPr>
        <w:t>Podpis</w:t>
      </w:r>
    </w:p>
    <w:p w14:paraId="43BE3A3B" w14:textId="77777777" w:rsidR="009776BE" w:rsidRDefault="009776BE"/>
    <w:sectPr w:rsidR="009776B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F87827" w14:textId="77777777" w:rsidR="00C8421D" w:rsidRDefault="00C8421D" w:rsidP="00B714C2">
      <w:pPr>
        <w:spacing w:after="0" w:line="240" w:lineRule="auto"/>
      </w:pPr>
      <w:r>
        <w:separator/>
      </w:r>
    </w:p>
  </w:endnote>
  <w:endnote w:type="continuationSeparator" w:id="0">
    <w:p w14:paraId="554B1C63" w14:textId="77777777" w:rsidR="00C8421D" w:rsidRDefault="00C8421D" w:rsidP="00B714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64E893" w14:textId="77777777" w:rsidR="00C8421D" w:rsidRDefault="00C8421D" w:rsidP="00B714C2">
      <w:pPr>
        <w:spacing w:after="0" w:line="240" w:lineRule="auto"/>
      </w:pPr>
      <w:r>
        <w:separator/>
      </w:r>
    </w:p>
  </w:footnote>
  <w:footnote w:type="continuationSeparator" w:id="0">
    <w:p w14:paraId="6E407F87" w14:textId="77777777" w:rsidR="00C8421D" w:rsidRDefault="00C8421D" w:rsidP="00B714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03827A" w14:textId="20F19763" w:rsidR="00B714C2" w:rsidRPr="00B714C2" w:rsidRDefault="00B714C2" w:rsidP="0096023B">
    <w:pPr>
      <w:pStyle w:val="Nagwek"/>
      <w:jc w:val="right"/>
      <w:rPr>
        <w:rFonts w:ascii="Times New Roman" w:hAnsi="Times New Roman" w:cs="Times New Roman"/>
        <w:sz w:val="16"/>
        <w:szCs w:val="16"/>
      </w:rPr>
    </w:pPr>
    <w:r w:rsidRPr="00B714C2">
      <w:rPr>
        <w:rFonts w:ascii="Times New Roman" w:hAnsi="Times New Roman" w:cs="Times New Roman"/>
        <w:b/>
        <w:sz w:val="16"/>
        <w:szCs w:val="16"/>
      </w:rPr>
      <w:t>Załącznik nr 1</w:t>
    </w:r>
    <w:r w:rsidRPr="00B714C2">
      <w:rPr>
        <w:rFonts w:ascii="Times New Roman" w:hAnsi="Times New Roman" w:cs="Times New Roman"/>
        <w:sz w:val="16"/>
        <w:szCs w:val="16"/>
      </w:rPr>
      <w:t xml:space="preserve"> do informacji o zbędnych i zużytych </w:t>
    </w:r>
  </w:p>
  <w:p w14:paraId="07CDE874" w14:textId="66BF82A3" w:rsidR="00B714C2" w:rsidRPr="00B714C2" w:rsidRDefault="00B714C2" w:rsidP="00B714C2">
    <w:pPr>
      <w:pStyle w:val="Nagwek"/>
      <w:jc w:val="right"/>
      <w:rPr>
        <w:rFonts w:ascii="Times New Roman" w:hAnsi="Times New Roman" w:cs="Times New Roman"/>
        <w:sz w:val="16"/>
        <w:szCs w:val="16"/>
      </w:rPr>
    </w:pPr>
    <w:r w:rsidRPr="00B714C2">
      <w:rPr>
        <w:rFonts w:ascii="Times New Roman" w:hAnsi="Times New Roman" w:cs="Times New Roman"/>
        <w:sz w:val="16"/>
        <w:szCs w:val="16"/>
      </w:rPr>
      <w:t>składnikach majątku ruchomego Akademii Łomżyńskiej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524217"/>
    <w:multiLevelType w:val="hybridMultilevel"/>
    <w:tmpl w:val="81D08294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76BE"/>
    <w:rsid w:val="00006765"/>
    <w:rsid w:val="0033318D"/>
    <w:rsid w:val="004475BB"/>
    <w:rsid w:val="004D51E6"/>
    <w:rsid w:val="006343B7"/>
    <w:rsid w:val="00634885"/>
    <w:rsid w:val="007F34CB"/>
    <w:rsid w:val="00834B3A"/>
    <w:rsid w:val="0089153E"/>
    <w:rsid w:val="0096023B"/>
    <w:rsid w:val="009776BE"/>
    <w:rsid w:val="00991A97"/>
    <w:rsid w:val="00B714C2"/>
    <w:rsid w:val="00C8421D"/>
    <w:rsid w:val="00D46536"/>
    <w:rsid w:val="00D8404A"/>
    <w:rsid w:val="00FD7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D5AED"/>
  <w15:chartTrackingRefBased/>
  <w15:docId w15:val="{D15C1058-10B5-44A7-A62D-1B455B45C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76B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331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318D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343B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714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714C2"/>
  </w:style>
  <w:style w:type="paragraph" w:styleId="Stopka">
    <w:name w:val="footer"/>
    <w:basedOn w:val="Normalny"/>
    <w:link w:val="StopkaZnak"/>
    <w:uiPriority w:val="99"/>
    <w:unhideWhenUsed/>
    <w:rsid w:val="00B714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714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</dc:creator>
  <cp:keywords/>
  <dc:description/>
  <cp:lastModifiedBy>Anna Mierzejewska</cp:lastModifiedBy>
  <cp:revision>2</cp:revision>
  <cp:lastPrinted>2023-10-23T07:57:00Z</cp:lastPrinted>
  <dcterms:created xsi:type="dcterms:W3CDTF">2025-05-16T11:57:00Z</dcterms:created>
  <dcterms:modified xsi:type="dcterms:W3CDTF">2025-05-16T11:57:00Z</dcterms:modified>
</cp:coreProperties>
</file>