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FFB" w:rsidRPr="00B566C1" w:rsidRDefault="009D489E" w:rsidP="00771F90">
      <w:pPr>
        <w:pStyle w:val="Nagwek1"/>
      </w:pPr>
      <w:bookmarkStart w:id="0" w:name="_GoBack"/>
      <w:bookmarkEnd w:id="0"/>
      <w:r w:rsidRPr="00B566C1">
        <w:t>Protokół komisji konkursowej</w:t>
      </w:r>
    </w:p>
    <w:p w:rsidR="00B94745" w:rsidRPr="00B566C1" w:rsidRDefault="00161FFB" w:rsidP="00D64244">
      <w:pPr>
        <w:tabs>
          <w:tab w:val="left" w:leader="dot" w:pos="255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566C1">
        <w:rPr>
          <w:rFonts w:ascii="Times New Roman" w:hAnsi="Times New Roman" w:cs="Times New Roman"/>
          <w:sz w:val="24"/>
          <w:szCs w:val="24"/>
        </w:rPr>
        <w:t xml:space="preserve">z dnia </w:t>
      </w:r>
      <w:r w:rsidR="00B566C1">
        <w:rPr>
          <w:rFonts w:ascii="Times New Roman" w:hAnsi="Times New Roman" w:cs="Times New Roman"/>
          <w:sz w:val="24"/>
          <w:szCs w:val="24"/>
        </w:rPr>
        <w:tab/>
      </w:r>
    </w:p>
    <w:p w:rsidR="00175263" w:rsidRPr="00B566C1" w:rsidRDefault="00161FFB" w:rsidP="00B566C1">
      <w:pPr>
        <w:tabs>
          <w:tab w:val="left" w:leader="dot" w:pos="7371"/>
          <w:tab w:val="left" w:leader="dot" w:pos="9498"/>
        </w:tabs>
        <w:spacing w:after="0" w:line="36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posiedzenia Komisji Konkursowej powołanej zarządzeniem nr </w:t>
      </w:r>
      <w:r w:rsid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</w:t>
      </w:r>
      <w:r w:rsid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566C1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R</w:t>
      </w: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ektora Akademii Łomżyńskiej </w:t>
      </w:r>
      <w:r w:rsidR="00175263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celu</w:t>
      </w: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rozstrzygnięcia konkursu</w:t>
      </w:r>
      <w:r w:rsidR="00175263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stanowisko</w:t>
      </w:r>
      <w:r w:rsid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566C1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175263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Wydziale</w:t>
      </w:r>
      <w:r w:rsidR="003B5EC6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/ACJO</w:t>
      </w:r>
      <w:r w:rsidR="00DE4C3A"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175263" w:rsidRPr="00B566C1" w:rsidRDefault="00175263" w:rsidP="00771F90">
      <w:pPr>
        <w:pStyle w:val="Nagwek2"/>
      </w:pPr>
      <w:r w:rsidRPr="00B566C1">
        <w:t>Podstawowe informacje o konkursie:</w:t>
      </w:r>
    </w:p>
    <w:p w:rsidR="00161FFB" w:rsidRPr="00B566C1" w:rsidRDefault="00683558" w:rsidP="00683558">
      <w:pPr>
        <w:pStyle w:val="Akapitzlist"/>
        <w:numPr>
          <w:ilvl w:val="0"/>
          <w:numId w:val="19"/>
        </w:numPr>
        <w:tabs>
          <w:tab w:val="left" w:leader="dot" w:pos="7371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referencyjny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683558">
      <w:pPr>
        <w:pStyle w:val="Akapitzlist"/>
        <w:numPr>
          <w:ilvl w:val="0"/>
          <w:numId w:val="19"/>
        </w:numPr>
        <w:tabs>
          <w:tab w:val="left" w:leader="dot" w:pos="6237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dyscyplina naukowa .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9347FE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grupa pracowników: dydaktyczna/badawczo-dydaktyczna</w:t>
      </w:r>
    </w:p>
    <w:p w:rsidR="00161FFB" w:rsidRPr="00B566C1" w:rsidRDefault="00066B83" w:rsidP="00683558">
      <w:pPr>
        <w:pStyle w:val="Akapitzlist"/>
        <w:numPr>
          <w:ilvl w:val="0"/>
          <w:numId w:val="19"/>
        </w:numPr>
        <w:tabs>
          <w:tab w:val="left" w:leader="dot" w:pos="5103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wymiar czasu pracy: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etat </w:t>
      </w:r>
    </w:p>
    <w:p w:rsidR="00066B83" w:rsidRPr="00B566C1" w:rsidRDefault="00066B83" w:rsidP="00683558">
      <w:pPr>
        <w:pStyle w:val="Akapitzlist"/>
        <w:numPr>
          <w:ilvl w:val="0"/>
          <w:numId w:val="19"/>
        </w:numPr>
        <w:tabs>
          <w:tab w:val="left" w:leader="dot" w:pos="7371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data ogłoszenia konkursu: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683558">
      <w:pPr>
        <w:pStyle w:val="Akapitzlist"/>
        <w:numPr>
          <w:ilvl w:val="0"/>
          <w:numId w:val="19"/>
        </w:numPr>
        <w:tabs>
          <w:tab w:val="left" w:leader="dot" w:pos="7371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termin składania ofert: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161FFB" w:rsidRPr="00B566C1" w:rsidRDefault="00066B83" w:rsidP="00771F90">
      <w:pPr>
        <w:pStyle w:val="Nagwek2"/>
      </w:pPr>
      <w:r w:rsidRPr="00B566C1">
        <w:t>Komisja Konkursowa w składzie:</w:t>
      </w:r>
    </w:p>
    <w:p w:rsidR="00066B83" w:rsidRPr="00B566C1" w:rsidRDefault="00066B83" w:rsidP="00683558">
      <w:pPr>
        <w:pStyle w:val="Akapitzlist"/>
        <w:numPr>
          <w:ilvl w:val="0"/>
          <w:numId w:val="1"/>
        </w:numPr>
        <w:tabs>
          <w:tab w:val="left" w:leader="dot" w:pos="7938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przewodniczący: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683558">
      <w:pPr>
        <w:pStyle w:val="Akapitzlist"/>
        <w:numPr>
          <w:ilvl w:val="0"/>
          <w:numId w:val="1"/>
        </w:numPr>
        <w:tabs>
          <w:tab w:val="left" w:leader="dot" w:pos="7938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1" w:name="_Hlk138681887"/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członek: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683558">
      <w:pPr>
        <w:pStyle w:val="Akapitzlist"/>
        <w:numPr>
          <w:ilvl w:val="0"/>
          <w:numId w:val="1"/>
        </w:numPr>
        <w:tabs>
          <w:tab w:val="left" w:leader="dot" w:pos="7938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członek: </w:t>
      </w:r>
      <w:r w:rsidR="00683558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683558">
      <w:pPr>
        <w:pStyle w:val="Akapitzlist"/>
        <w:numPr>
          <w:ilvl w:val="0"/>
          <w:numId w:val="1"/>
        </w:numPr>
        <w:tabs>
          <w:tab w:val="left" w:leader="dot" w:pos="7938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członek: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066B83" w:rsidRPr="00B566C1" w:rsidRDefault="00066B83" w:rsidP="00683558">
      <w:pPr>
        <w:pStyle w:val="Akapitzlist"/>
        <w:numPr>
          <w:ilvl w:val="0"/>
          <w:numId w:val="1"/>
        </w:numPr>
        <w:tabs>
          <w:tab w:val="left" w:leader="dot" w:pos="7938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członek: </w:t>
      </w:r>
      <w:r w:rsid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1100C4" w:rsidRPr="00B566C1" w:rsidRDefault="001E57D5" w:rsidP="00771F90">
      <w:pPr>
        <w:pStyle w:val="Nagwek2"/>
      </w:pPr>
      <w:r w:rsidRPr="00B566C1">
        <w:t>Informacja o wyłączeniu z posiedzenia członków Komisji</w:t>
      </w:r>
      <w:r w:rsidRPr="00B566C1">
        <w:rPr>
          <w:vertAlign w:val="superscript"/>
        </w:rPr>
        <w:t>1</w:t>
      </w:r>
      <w:r w:rsidR="00197747" w:rsidRPr="00B566C1">
        <w:t>/ nieobecności w posiedzeniu</w:t>
      </w:r>
      <w:r w:rsidR="00197747" w:rsidRPr="00B566C1">
        <w:rPr>
          <w:vertAlign w:val="superscript"/>
        </w:rPr>
        <w:t>2</w:t>
      </w:r>
      <w:r w:rsidRPr="00B566C1">
        <w:t>:</w:t>
      </w:r>
    </w:p>
    <w:p w:rsidR="009347FE" w:rsidRPr="00B566C1" w:rsidRDefault="00257AB7" w:rsidP="00257AB7">
      <w:pPr>
        <w:pStyle w:val="Akapitzlist"/>
        <w:tabs>
          <w:tab w:val="left" w:leader="dot" w:pos="9072"/>
        </w:tabs>
        <w:spacing w:after="0" w:line="36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E26B23" w:rsidRPr="00B566C1" w:rsidRDefault="00E26B23" w:rsidP="00771F90">
      <w:pPr>
        <w:pStyle w:val="Nagwek2"/>
      </w:pPr>
      <w:bookmarkStart w:id="2" w:name="_Hlk138687558"/>
      <w:r w:rsidRPr="00B566C1">
        <w:t>Aplikacje konkursowe:</w:t>
      </w:r>
    </w:p>
    <w:p w:rsidR="00147959" w:rsidRPr="00B566C1" w:rsidRDefault="00147959" w:rsidP="00416071">
      <w:pPr>
        <w:pStyle w:val="Akapitzlist"/>
        <w:numPr>
          <w:ilvl w:val="0"/>
          <w:numId w:val="5"/>
        </w:numPr>
        <w:tabs>
          <w:tab w:val="left" w:leader="dot" w:pos="3686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3" w:name="_Hlk138686988"/>
      <w:bookmarkEnd w:id="2"/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łącznie wpłynęło </w:t>
      </w:r>
      <w:r w:rsidR="004160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aplikacji , z czego:</w:t>
      </w:r>
    </w:p>
    <w:p w:rsidR="00147959" w:rsidRPr="00392EDA" w:rsidRDefault="00392EDA" w:rsidP="00392ED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4" w:name="_Hlk138686682"/>
      <w:r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(…liczba…) </w:t>
      </w:r>
      <w:r w:rsidR="00147959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aplikacji </w:t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złożono</w:t>
      </w:r>
      <w:r w:rsidR="00147959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terminie</w:t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/złożono w inny sposób niż wskazany </w:t>
      </w:r>
      <w:bookmarkStart w:id="5" w:name="_Hlk156562027"/>
      <w:r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bookmarkEnd w:id="5"/>
      <w:r w:rsidR="002010B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ogłoszeniu konkursowym</w:t>
      </w:r>
      <w:r w:rsidR="00197747" w:rsidRPr="00392EDA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2</w:t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 związku z czym</w:t>
      </w:r>
      <w:r w:rsidR="00F023FE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nie podlegały rozpatrzeniu</w:t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przez Komisję i nie</w:t>
      </w:r>
      <w:r w:rsidR="00F023FE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zostały</w:t>
      </w:r>
      <w:r w:rsidR="00D10E66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dopuszczone</w:t>
      </w:r>
      <w:r w:rsidR="00CC4158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</w:t>
      </w:r>
      <w:r w:rsidR="007D187B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oceny </w:t>
      </w:r>
      <w:r w:rsidR="00CC4158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formalnej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CC3BC2" w:rsidRDefault="00365E43" w:rsidP="00CC3BC2">
      <w:pPr>
        <w:pStyle w:val="Akapitzlist"/>
        <w:tabs>
          <w:tab w:val="left" w:leader="dot" w:pos="5245"/>
        </w:tabs>
        <w:spacing w:after="0" w:line="240" w:lineRule="auto"/>
        <w:ind w:left="252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65E43">
        <w:t xml:space="preserve"> </w:t>
      </w:r>
    </w:p>
    <w:p w:rsidR="00147959" w:rsidRPr="00B566C1" w:rsidRDefault="00147959" w:rsidP="00147959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147959" w:rsidRPr="00B566C1" w:rsidRDefault="00147959" w:rsidP="00147959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147959" w:rsidRPr="00B566C1" w:rsidRDefault="00147959" w:rsidP="00147959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6" w:name="_Hlk167353136"/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AE4577" w:rsidRDefault="00147959" w:rsidP="00392EDA">
      <w:pPr>
        <w:pStyle w:val="Akapitzlist"/>
        <w:spacing w:after="24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  <w:bookmarkEnd w:id="4"/>
    </w:p>
    <w:bookmarkEnd w:id="6"/>
    <w:p w:rsidR="00CC3BC2" w:rsidRPr="00B566C1" w:rsidRDefault="00CC3BC2" w:rsidP="00CC3BC2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CC3BC2" w:rsidRDefault="00CC3BC2" w:rsidP="00CC3BC2">
      <w:pPr>
        <w:pStyle w:val="Akapitzlist"/>
        <w:spacing w:after="24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9F7675" w:rsidRPr="00392EDA" w:rsidRDefault="00CC3BC2" w:rsidP="00CC3BC2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r w:rsidR="00392EDA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…liczba…) </w:t>
      </w:r>
      <w:r w:rsidR="009F7675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aplikacji wpłynęło terminowo, w związku z czym </w:t>
      </w:r>
      <w:r w:rsidR="002817AD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mogły</w:t>
      </w:r>
      <w:r w:rsid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zostać poddane </w:t>
      </w:r>
      <w:r w:rsidR="009F7675" w:rsidRPr="00392E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ocenie formalnej: </w:t>
      </w:r>
    </w:p>
    <w:p w:rsidR="00147959" w:rsidRPr="00B566C1" w:rsidRDefault="00147959" w:rsidP="007D187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147959" w:rsidRPr="00B566C1" w:rsidRDefault="00147959" w:rsidP="00147959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147959" w:rsidRPr="00B566C1" w:rsidRDefault="00147959" w:rsidP="007D187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147959" w:rsidRPr="00B566C1" w:rsidRDefault="00147959" w:rsidP="00147959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147959" w:rsidRPr="00B566C1" w:rsidRDefault="00147959" w:rsidP="007D187B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147959" w:rsidRPr="00B566C1" w:rsidRDefault="00147959" w:rsidP="00147959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bookmarkEnd w:id="3"/>
    <w:p w:rsidR="007D187B" w:rsidRPr="00683558" w:rsidRDefault="00683558" w:rsidP="00683558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(…liczba…) </w:t>
      </w:r>
      <w:r w:rsidR="007D187B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aplikacji nie spełniło wymagań formalnych</w:t>
      </w:r>
      <w:r w:rsidR="00CC4158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 związku z czym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CC4158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mog</w:t>
      </w:r>
      <w:r w:rsidR="00175263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ły</w:t>
      </w:r>
      <w:r w:rsidR="00CC4158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zostać poddane ocenie merytorycznej:</w:t>
      </w:r>
      <w:r w:rsidR="007D187B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7D187B" w:rsidRPr="00B566C1" w:rsidRDefault="007D187B" w:rsidP="007D187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D187B" w:rsidRPr="00B566C1" w:rsidRDefault="007D187B" w:rsidP="007D187B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7D187B" w:rsidRPr="00B566C1" w:rsidRDefault="007D187B" w:rsidP="007D187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D187B" w:rsidRPr="00B566C1" w:rsidRDefault="007D187B" w:rsidP="007D187B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7D187B" w:rsidRPr="00B566C1" w:rsidRDefault="007D187B" w:rsidP="007D187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D187B" w:rsidRPr="00B566C1" w:rsidRDefault="007D187B" w:rsidP="00683558">
      <w:pPr>
        <w:pStyle w:val="Akapitzlist"/>
        <w:spacing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7D187B" w:rsidRPr="00683558" w:rsidRDefault="00683558" w:rsidP="0068355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</w:t>
      </w:r>
      <w:r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liczba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</w:t>
      </w:r>
      <w:r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="007D187B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aplikacji spełniło wymagania formalne, w związku z czym zosta</w:t>
      </w:r>
      <w:r w:rsidR="00732E87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ły</w:t>
      </w:r>
      <w:r w:rsidR="007D187B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poddane </w:t>
      </w:r>
      <w:r w:rsidR="00CC4158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ocenie </w:t>
      </w:r>
      <w:r w:rsidR="007D187B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merytoryczn</w:t>
      </w:r>
      <w:r w:rsidR="00CC4158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ej</w:t>
      </w:r>
      <w:r w:rsidR="007D187B" w:rsidRPr="006835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: </w:t>
      </w:r>
    </w:p>
    <w:p w:rsidR="007D187B" w:rsidRPr="00B566C1" w:rsidRDefault="007D187B" w:rsidP="007D187B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7" w:name="_Hlk138687605"/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</w:t>
      </w:r>
    </w:p>
    <w:p w:rsidR="007D187B" w:rsidRPr="00B566C1" w:rsidRDefault="007D187B" w:rsidP="007D187B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7D187B" w:rsidRPr="00B566C1" w:rsidRDefault="007D187B" w:rsidP="007D187B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D187B" w:rsidRPr="00B566C1" w:rsidRDefault="007D187B" w:rsidP="007D187B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7D187B" w:rsidRPr="00B566C1" w:rsidRDefault="007D187B" w:rsidP="007D187B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732E87" w:rsidRPr="00B566C1" w:rsidRDefault="007D187B" w:rsidP="00683558">
      <w:pPr>
        <w:pStyle w:val="Akapitzlist"/>
        <w:spacing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bookmarkEnd w:id="7"/>
    <w:p w:rsidR="003B090B" w:rsidRPr="00B566C1" w:rsidRDefault="003B090B" w:rsidP="00771F90">
      <w:pPr>
        <w:pStyle w:val="Nagwek2"/>
      </w:pPr>
      <w:r w:rsidRPr="00B566C1">
        <w:t xml:space="preserve">Kandydaci </w:t>
      </w:r>
      <w:r w:rsidR="00732E87" w:rsidRPr="00B566C1">
        <w:t>wy</w:t>
      </w:r>
      <w:r w:rsidRPr="00B566C1">
        <w:t>typowani</w:t>
      </w:r>
      <w:r w:rsidR="00732E87" w:rsidRPr="00B566C1">
        <w:t xml:space="preserve"> przez Komisję</w:t>
      </w:r>
      <w:r w:rsidRPr="00B566C1">
        <w:t xml:space="preserve"> do rozmowy kwalifikacyjnej:</w:t>
      </w:r>
    </w:p>
    <w:p w:rsidR="003B090B" w:rsidRPr="00B566C1" w:rsidRDefault="003B090B" w:rsidP="003B090B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8" w:name="_Hlk138687730"/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</w:t>
      </w:r>
    </w:p>
    <w:p w:rsidR="003B090B" w:rsidRPr="00B566C1" w:rsidRDefault="003B090B" w:rsidP="003B090B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3B090B" w:rsidRPr="00B566C1" w:rsidRDefault="003B090B" w:rsidP="003B090B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3B090B" w:rsidRPr="00B566C1" w:rsidRDefault="003B090B" w:rsidP="003B090B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3B090B" w:rsidRPr="00B566C1" w:rsidRDefault="003B090B" w:rsidP="003B090B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3B090B" w:rsidRPr="00B566C1" w:rsidRDefault="003B090B" w:rsidP="00683558">
      <w:pPr>
        <w:pStyle w:val="Akapitzlist"/>
        <w:spacing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bookmarkEnd w:id="8"/>
    <w:p w:rsidR="003B090B" w:rsidRPr="00B566C1" w:rsidRDefault="003B090B" w:rsidP="00771F90">
      <w:pPr>
        <w:pStyle w:val="Nagwek2"/>
      </w:pPr>
      <w:r w:rsidRPr="00B566C1">
        <w:t>Rekomendacja kandydata do zatrudnienia:</w:t>
      </w:r>
    </w:p>
    <w:p w:rsidR="00F66483" w:rsidRPr="00365E43" w:rsidRDefault="00651A54" w:rsidP="00651A54">
      <w:pPr>
        <w:pStyle w:val="Akapitzlist"/>
        <w:numPr>
          <w:ilvl w:val="0"/>
          <w:numId w:val="24"/>
        </w:numPr>
        <w:tabs>
          <w:tab w:val="left" w:leader="dot" w:pos="9072"/>
        </w:tabs>
        <w:spacing w:after="0" w:line="240" w:lineRule="auto"/>
        <w:ind w:left="2268" w:hanging="317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651A5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</w:t>
      </w:r>
      <w:r w:rsidR="00365E43" w:rsidRPr="00651A5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</w:t>
      </w:r>
      <w:r w:rsidR="00F66483" w:rsidRPr="00365E43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(imię i nazwisko kandydata)</w:t>
      </w:r>
    </w:p>
    <w:p w:rsidR="007D187B" w:rsidRPr="00B566C1" w:rsidRDefault="00F66483" w:rsidP="00771F90">
      <w:pPr>
        <w:pStyle w:val="Nagwek2"/>
      </w:pPr>
      <w:r w:rsidRPr="00B566C1">
        <w:t>Pozostali kandydaci według ocen od najwyższej do najniższej:</w:t>
      </w:r>
    </w:p>
    <w:p w:rsidR="00F66483" w:rsidRPr="00B566C1" w:rsidRDefault="00F66483" w:rsidP="00F6648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</w:t>
      </w:r>
    </w:p>
    <w:p w:rsidR="00F66483" w:rsidRPr="00B566C1" w:rsidRDefault="00F66483" w:rsidP="00F66483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F66483" w:rsidRPr="00B566C1" w:rsidRDefault="00F66483" w:rsidP="00F6648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F66483" w:rsidRPr="00B566C1" w:rsidRDefault="00F66483" w:rsidP="00F66483">
      <w:pPr>
        <w:pStyle w:val="Akapitzlist"/>
        <w:spacing w:after="0"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F66483" w:rsidRPr="00B566C1" w:rsidRDefault="00F66483" w:rsidP="00F66483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F66483" w:rsidRPr="00B566C1" w:rsidRDefault="00F66483" w:rsidP="00683558">
      <w:pPr>
        <w:pStyle w:val="Akapitzlist"/>
        <w:spacing w:line="240" w:lineRule="auto"/>
        <w:ind w:left="2160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B566C1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(imię i nazwisko kandydata)</w:t>
      </w:r>
    </w:p>
    <w:p w:rsidR="00F66483" w:rsidRPr="00B566C1" w:rsidRDefault="002010B6" w:rsidP="00771F90">
      <w:pPr>
        <w:pStyle w:val="Nagwek2"/>
      </w:pPr>
      <w:r w:rsidRPr="00B566C1">
        <w:t>Uzasadnienie rekomendacji</w:t>
      </w:r>
      <w:r w:rsidR="00197747" w:rsidRPr="00B566C1">
        <w:t>/ braku rekomendacji</w:t>
      </w:r>
      <w:r w:rsidR="00197747" w:rsidRPr="00B566C1">
        <w:rPr>
          <w:vertAlign w:val="superscript"/>
        </w:rPr>
        <w:t>2</w:t>
      </w:r>
      <w:r w:rsidR="00902C38" w:rsidRPr="00B566C1">
        <w:rPr>
          <w:vertAlign w:val="superscript"/>
        </w:rPr>
        <w:t xml:space="preserve"> </w:t>
      </w:r>
      <w:r w:rsidRPr="00B566C1">
        <w:t>:</w:t>
      </w:r>
    </w:p>
    <w:p w:rsidR="00B566C1" w:rsidRPr="00B566C1" w:rsidRDefault="00B566C1" w:rsidP="00B566C1">
      <w:pPr>
        <w:tabs>
          <w:tab w:val="left" w:leader="dot" w:pos="9072"/>
        </w:tabs>
      </w:pPr>
      <w:r w:rsidRPr="00B566C1">
        <w:tab/>
      </w:r>
    </w:p>
    <w:p w:rsidR="00327DC9" w:rsidRPr="00B566C1" w:rsidRDefault="00C678FC" w:rsidP="00771F90">
      <w:pPr>
        <w:pStyle w:val="Nagwek2"/>
        <w:rPr>
          <w:vertAlign w:val="superscript"/>
        </w:rPr>
      </w:pPr>
      <w:r w:rsidRPr="00B566C1">
        <w:t>Wniosek o zamknięcie konkursu:</w:t>
      </w:r>
      <w:r w:rsidRPr="00B566C1">
        <w:rPr>
          <w:vertAlign w:val="superscript"/>
        </w:rPr>
        <w:t>3</w:t>
      </w:r>
    </w:p>
    <w:p w:rsidR="002010B6" w:rsidRPr="00B566C1" w:rsidRDefault="00B566C1" w:rsidP="00B566C1">
      <w:pPr>
        <w:tabs>
          <w:tab w:val="left" w:leader="dot" w:pos="9072"/>
        </w:tabs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66C1">
        <w:tab/>
      </w:r>
    </w:p>
    <w:bookmarkEnd w:id="1"/>
    <w:p w:rsidR="00257AB7" w:rsidRPr="00651A54" w:rsidRDefault="00F86E7F" w:rsidP="00651A54">
      <w:pPr>
        <w:tabs>
          <w:tab w:val="left" w:pos="3465"/>
        </w:tabs>
        <w:spacing w:after="0" w:line="360" w:lineRule="auto"/>
        <w:ind w:firstLine="1985"/>
        <w:rPr>
          <w:rFonts w:ascii="Times New Roman" w:eastAsia="Times New Roman" w:hAnsi="Times New Roman" w:cs="Times New Roman"/>
          <w:szCs w:val="20"/>
          <w:lang w:eastAsia="pl-PL"/>
        </w:rPr>
      </w:pPr>
      <w:r w:rsidRPr="00B566C1">
        <w:rPr>
          <w:rFonts w:ascii="Times New Roman" w:eastAsia="Times New Roman" w:hAnsi="Times New Roman" w:cs="Times New Roman"/>
          <w:szCs w:val="20"/>
          <w:lang w:eastAsia="pl-PL"/>
        </w:rPr>
        <w:t>Podpisy komisji konkursowej:</w:t>
      </w:r>
      <w:bookmarkStart w:id="9" w:name="_Hlk156565779"/>
      <w:r w:rsidR="00257AB7" w:rsidRPr="00651A54">
        <w:rPr>
          <w:rFonts w:ascii="Times New Roman" w:hAnsi="Times New Roman" w:cs="Times New Roman"/>
        </w:rPr>
        <w:t xml:space="preserve"> </w:t>
      </w:r>
    </w:p>
    <w:p w:rsidR="00CC3BC2" w:rsidRPr="00CC3BC2" w:rsidRDefault="00CC3BC2" w:rsidP="00651A54">
      <w:pPr>
        <w:pStyle w:val="Akapitzlist"/>
        <w:numPr>
          <w:ilvl w:val="0"/>
          <w:numId w:val="22"/>
        </w:numPr>
        <w:spacing w:after="0" w:line="240" w:lineRule="auto"/>
        <w:ind w:firstLine="1057"/>
      </w:pPr>
      <w:r w:rsidRPr="00CC3BC2">
        <w:t>.........................................................................................</w:t>
      </w:r>
    </w:p>
    <w:p w:rsidR="00CC3BC2" w:rsidRPr="00CC3BC2" w:rsidRDefault="00CC3BC2" w:rsidP="00651A54">
      <w:pPr>
        <w:pStyle w:val="Akapitzlist"/>
        <w:numPr>
          <w:ilvl w:val="0"/>
          <w:numId w:val="22"/>
        </w:numPr>
        <w:spacing w:after="0" w:line="240" w:lineRule="auto"/>
        <w:ind w:firstLine="1057"/>
      </w:pPr>
      <w:r w:rsidRPr="00CC3BC2">
        <w:t>.........................................................................................</w:t>
      </w:r>
    </w:p>
    <w:p w:rsidR="00CC3BC2" w:rsidRPr="00CC3BC2" w:rsidRDefault="00CC3BC2" w:rsidP="00651A54">
      <w:pPr>
        <w:pStyle w:val="Akapitzlist"/>
        <w:numPr>
          <w:ilvl w:val="0"/>
          <w:numId w:val="22"/>
        </w:numPr>
        <w:spacing w:after="0" w:line="240" w:lineRule="auto"/>
        <w:ind w:firstLine="1057"/>
      </w:pPr>
      <w:r w:rsidRPr="00CC3BC2">
        <w:t>.........................................................................................</w:t>
      </w:r>
    </w:p>
    <w:p w:rsidR="00CC3BC2" w:rsidRPr="00CC3BC2" w:rsidRDefault="00CC3BC2" w:rsidP="00651A54">
      <w:pPr>
        <w:pStyle w:val="Akapitzlist"/>
        <w:numPr>
          <w:ilvl w:val="0"/>
          <w:numId w:val="22"/>
        </w:numPr>
        <w:spacing w:after="0" w:line="240" w:lineRule="auto"/>
        <w:ind w:firstLine="1057"/>
      </w:pPr>
      <w:r w:rsidRPr="00CC3BC2">
        <w:t>.........................................................................................</w:t>
      </w:r>
    </w:p>
    <w:p w:rsidR="00CC3BC2" w:rsidRPr="00CC3BC2" w:rsidRDefault="00CC3BC2" w:rsidP="00651A54">
      <w:pPr>
        <w:pStyle w:val="Akapitzlist"/>
        <w:numPr>
          <w:ilvl w:val="0"/>
          <w:numId w:val="22"/>
        </w:numPr>
        <w:spacing w:after="0" w:line="240" w:lineRule="auto"/>
        <w:ind w:firstLine="1057"/>
      </w:pPr>
      <w:r w:rsidRPr="00CC3BC2">
        <w:t>.........................................................................................</w:t>
      </w:r>
    </w:p>
    <w:p w:rsidR="00257AB7" w:rsidRDefault="00257AB7" w:rsidP="00CC3BC2">
      <w:pPr>
        <w:pStyle w:val="Akapitzlist"/>
        <w:tabs>
          <w:tab w:val="left" w:leader="dot" w:pos="9072"/>
        </w:tabs>
        <w:spacing w:after="0" w:line="240" w:lineRule="auto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57AB7" w:rsidRPr="00CC3BC2" w:rsidRDefault="00257AB7" w:rsidP="00CC3BC2">
      <w:pPr>
        <w:tabs>
          <w:tab w:val="left" w:leader="dot" w:pos="9072"/>
        </w:tabs>
        <w:spacing w:after="0" w:line="240" w:lineRule="auto"/>
        <w:ind w:left="1985"/>
        <w:rPr>
          <w:rFonts w:ascii="Times New Roman" w:hAnsi="Times New Roman" w:cs="Times New Roman"/>
        </w:rPr>
      </w:pPr>
      <w:r w:rsidRPr="00CC3BC2">
        <w:rPr>
          <w:rFonts w:ascii="Times New Roman" w:hAnsi="Times New Roman" w:cs="Times New Roman"/>
        </w:rPr>
        <w:t xml:space="preserve"> </w:t>
      </w:r>
    </w:p>
    <w:p w:rsidR="00257AB7" w:rsidRDefault="00257AB7" w:rsidP="00CC3BC2">
      <w:pPr>
        <w:pStyle w:val="Akapitzlist"/>
        <w:tabs>
          <w:tab w:val="left" w:leader="dot" w:pos="9072"/>
        </w:tabs>
        <w:spacing w:after="0" w:line="240" w:lineRule="auto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57AB7" w:rsidRDefault="00257AB7" w:rsidP="00CC3BC2">
      <w:pPr>
        <w:pStyle w:val="Akapitzlist"/>
        <w:tabs>
          <w:tab w:val="left" w:leader="dot" w:pos="9072"/>
        </w:tabs>
        <w:spacing w:after="0" w:line="240" w:lineRule="auto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57AB7" w:rsidRPr="00CC3BC2" w:rsidRDefault="00257AB7" w:rsidP="00651A54">
      <w:pPr>
        <w:tabs>
          <w:tab w:val="left" w:leader="dot" w:pos="9072"/>
        </w:tabs>
        <w:spacing w:after="0" w:line="240" w:lineRule="auto"/>
        <w:ind w:left="1985"/>
        <w:rPr>
          <w:rFonts w:ascii="Times New Roman" w:hAnsi="Times New Roman" w:cs="Times New Roman"/>
        </w:rPr>
      </w:pPr>
      <w:r w:rsidRPr="00CC3BC2">
        <w:rPr>
          <w:rFonts w:ascii="Times New Roman" w:hAnsi="Times New Roman" w:cs="Times New Roman"/>
        </w:rPr>
        <w:t xml:space="preserve">  </w:t>
      </w:r>
    </w:p>
    <w:bookmarkEnd w:id="9"/>
    <w:p w:rsidR="00D10E66" w:rsidRDefault="001E57D5" w:rsidP="00D64244">
      <w:pPr>
        <w:pStyle w:val="Akapitzlist"/>
        <w:numPr>
          <w:ilvl w:val="0"/>
          <w:numId w:val="21"/>
        </w:numPr>
        <w:spacing w:before="600" w:after="0" w:line="240" w:lineRule="auto"/>
        <w:ind w:left="425" w:hanging="425"/>
        <w:rPr>
          <w:rFonts w:ascii="Times New Roman" w:hAnsi="Times New Roman" w:cs="Times New Roman"/>
          <w:sz w:val="16"/>
          <w:szCs w:val="16"/>
        </w:rPr>
      </w:pPr>
      <w:r w:rsidRPr="00D64244">
        <w:rPr>
          <w:rFonts w:ascii="Times New Roman" w:hAnsi="Times New Roman" w:cs="Times New Roman"/>
          <w:sz w:val="16"/>
          <w:szCs w:val="16"/>
        </w:rPr>
        <w:t>wyłączenie z posiedzenia członka komisji nas</w:t>
      </w:r>
      <w:r w:rsidR="00D64244">
        <w:rPr>
          <w:rFonts w:ascii="Times New Roman" w:hAnsi="Times New Roman" w:cs="Times New Roman"/>
          <w:sz w:val="16"/>
          <w:szCs w:val="16"/>
        </w:rPr>
        <w:t>tępuje na podstawie Regulaminu</w:t>
      </w:r>
    </w:p>
    <w:p w:rsidR="00D10E66" w:rsidRPr="00D64244" w:rsidRDefault="00D64244" w:rsidP="00D64244">
      <w:pPr>
        <w:pStyle w:val="Akapitzlist"/>
        <w:numPr>
          <w:ilvl w:val="0"/>
          <w:numId w:val="21"/>
        </w:numPr>
        <w:spacing w:before="600" w:after="0" w:line="240" w:lineRule="auto"/>
        <w:ind w:left="425" w:hanging="425"/>
        <w:rPr>
          <w:rFonts w:ascii="Times New Roman" w:hAnsi="Times New Roman" w:cs="Times New Roman"/>
          <w:sz w:val="16"/>
          <w:szCs w:val="16"/>
        </w:rPr>
      </w:pPr>
      <w:r w:rsidRPr="00D64244">
        <w:rPr>
          <w:rFonts w:ascii="Times New Roman" w:hAnsi="Times New Roman" w:cs="Times New Roman"/>
          <w:sz w:val="16"/>
          <w:szCs w:val="16"/>
        </w:rPr>
        <w:t>niepotrzebne skreślić</w:t>
      </w:r>
      <w:r w:rsidR="00D10E66" w:rsidRPr="00D64244">
        <w:rPr>
          <w:rFonts w:ascii="Times New Roman" w:hAnsi="Times New Roman" w:cs="Times New Roman"/>
          <w:sz w:val="16"/>
          <w:szCs w:val="16"/>
        </w:rPr>
        <w:t xml:space="preserve"> </w:t>
      </w:r>
    </w:p>
    <w:p w:rsidR="00C678FC" w:rsidRPr="00D64244" w:rsidRDefault="00C678FC" w:rsidP="00D64244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  <w:r w:rsidRPr="00D64244">
        <w:rPr>
          <w:rFonts w:ascii="Times New Roman" w:hAnsi="Times New Roman" w:cs="Times New Roman"/>
          <w:sz w:val="16"/>
          <w:szCs w:val="16"/>
        </w:rPr>
        <w:t>wniosek o zamknięcie konkursu – składa się w przypadku niezgłoszenia się kandydatów na konkurs</w:t>
      </w:r>
    </w:p>
    <w:sectPr w:rsidR="00C678FC" w:rsidRPr="00D64244" w:rsidSect="00411358">
      <w:headerReference w:type="default" r:id="rId7"/>
      <w:pgSz w:w="11906" w:h="16838"/>
      <w:pgMar w:top="1418" w:right="992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3DA" w:rsidRDefault="001243DA" w:rsidP="00B566C1">
      <w:pPr>
        <w:spacing w:after="0" w:line="240" w:lineRule="auto"/>
      </w:pPr>
      <w:r>
        <w:separator/>
      </w:r>
    </w:p>
  </w:endnote>
  <w:endnote w:type="continuationSeparator" w:id="0">
    <w:p w:rsidR="001243DA" w:rsidRDefault="001243DA" w:rsidP="00B5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3DA" w:rsidRDefault="001243DA" w:rsidP="00B566C1">
      <w:pPr>
        <w:spacing w:after="0" w:line="240" w:lineRule="auto"/>
      </w:pPr>
      <w:r>
        <w:separator/>
      </w:r>
    </w:p>
  </w:footnote>
  <w:footnote w:type="continuationSeparator" w:id="0">
    <w:p w:rsidR="001243DA" w:rsidRDefault="001243DA" w:rsidP="00B5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6C1" w:rsidRDefault="00B566C1">
    <w:pPr>
      <w:pStyle w:val="Nagwek"/>
    </w:pPr>
    <w:r w:rsidRPr="00771F90">
      <w:rPr>
        <w:rFonts w:ascii="Times New Roman" w:hAnsi="Times New Roman" w:cs="Times New Roman"/>
        <w:noProof/>
        <w:lang w:eastAsia="pl-PL"/>
      </w:rPr>
      <w:drawing>
        <wp:inline distT="0" distB="0" distL="0" distR="0" wp14:anchorId="704A90DC" wp14:editId="77A44CD7">
          <wp:extent cx="1463040" cy="389890"/>
          <wp:effectExtent l="0" t="0" r="3810" b="0"/>
          <wp:docPr id="6" name="Obraz 6" descr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432CE"/>
    <w:multiLevelType w:val="hybridMultilevel"/>
    <w:tmpl w:val="A1941C50"/>
    <w:lvl w:ilvl="0" w:tplc="04150011">
      <w:start w:val="1"/>
      <w:numFmt w:val="decimal"/>
      <w:lvlText w:val="%1)"/>
      <w:lvlJc w:val="left"/>
      <w:pPr>
        <w:ind w:left="2345" w:hanging="360"/>
      </w:p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13F9642F"/>
    <w:multiLevelType w:val="hybridMultilevel"/>
    <w:tmpl w:val="46C6A0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11408"/>
    <w:multiLevelType w:val="hybridMultilevel"/>
    <w:tmpl w:val="05A4E6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C7857E9"/>
    <w:multiLevelType w:val="hybridMultilevel"/>
    <w:tmpl w:val="05A4E6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CA52A07"/>
    <w:multiLevelType w:val="hybridMultilevel"/>
    <w:tmpl w:val="03226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63EBF"/>
    <w:multiLevelType w:val="hybridMultilevel"/>
    <w:tmpl w:val="B8786C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B73E8E"/>
    <w:multiLevelType w:val="hybridMultilevel"/>
    <w:tmpl w:val="5CC0BEA2"/>
    <w:lvl w:ilvl="0" w:tplc="04150011">
      <w:start w:val="1"/>
      <w:numFmt w:val="decimal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15E4A5A"/>
    <w:multiLevelType w:val="hybridMultilevel"/>
    <w:tmpl w:val="FB6C1888"/>
    <w:lvl w:ilvl="0" w:tplc="35B863BA">
      <w:start w:val="1"/>
      <w:numFmt w:val="decimal"/>
      <w:lvlText w:val="%1)"/>
      <w:lvlJc w:val="left"/>
      <w:pPr>
        <w:ind w:left="234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 w15:restartNumberingAfterBreak="0">
    <w:nsid w:val="319431CE"/>
    <w:multiLevelType w:val="hybridMultilevel"/>
    <w:tmpl w:val="43326924"/>
    <w:lvl w:ilvl="0" w:tplc="F782BE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A5684"/>
    <w:multiLevelType w:val="hybridMultilevel"/>
    <w:tmpl w:val="44921E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44387"/>
    <w:multiLevelType w:val="hybridMultilevel"/>
    <w:tmpl w:val="D48A28B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426D1D8A"/>
    <w:multiLevelType w:val="hybridMultilevel"/>
    <w:tmpl w:val="A7921E0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456D34FC"/>
    <w:multiLevelType w:val="hybridMultilevel"/>
    <w:tmpl w:val="BF42D5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72703"/>
    <w:multiLevelType w:val="hybridMultilevel"/>
    <w:tmpl w:val="D48A28B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DDB1059"/>
    <w:multiLevelType w:val="hybridMultilevel"/>
    <w:tmpl w:val="05A4E6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07D0886"/>
    <w:multiLevelType w:val="hybridMultilevel"/>
    <w:tmpl w:val="05A4E6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3081631"/>
    <w:multiLevelType w:val="hybridMultilevel"/>
    <w:tmpl w:val="B2C498A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7D3799A"/>
    <w:multiLevelType w:val="hybridMultilevel"/>
    <w:tmpl w:val="FA1251B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58B438B9"/>
    <w:multiLevelType w:val="hybridMultilevel"/>
    <w:tmpl w:val="8FB243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44033"/>
    <w:multiLevelType w:val="hybridMultilevel"/>
    <w:tmpl w:val="05A4E6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62325ACC"/>
    <w:multiLevelType w:val="hybridMultilevel"/>
    <w:tmpl w:val="AC42CBD8"/>
    <w:lvl w:ilvl="0" w:tplc="04150011">
      <w:start w:val="1"/>
      <w:numFmt w:val="decimal"/>
      <w:lvlText w:val="%1)"/>
      <w:lvlJc w:val="left"/>
      <w:pPr>
        <w:ind w:left="2345" w:hanging="360"/>
      </w:p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642B24CD"/>
    <w:multiLevelType w:val="hybridMultilevel"/>
    <w:tmpl w:val="05A4E6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64444D1F"/>
    <w:multiLevelType w:val="hybridMultilevel"/>
    <w:tmpl w:val="46DA8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FF623E"/>
    <w:multiLevelType w:val="hybridMultilevel"/>
    <w:tmpl w:val="59E4EA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1"/>
  </w:num>
  <w:num w:numId="5">
    <w:abstractNumId w:val="4"/>
  </w:num>
  <w:num w:numId="6">
    <w:abstractNumId w:val="12"/>
  </w:num>
  <w:num w:numId="7">
    <w:abstractNumId w:val="23"/>
  </w:num>
  <w:num w:numId="8">
    <w:abstractNumId w:val="6"/>
  </w:num>
  <w:num w:numId="9">
    <w:abstractNumId w:val="5"/>
  </w:num>
  <w:num w:numId="10">
    <w:abstractNumId w:val="11"/>
  </w:num>
  <w:num w:numId="11">
    <w:abstractNumId w:val="14"/>
  </w:num>
  <w:num w:numId="12">
    <w:abstractNumId w:val="15"/>
  </w:num>
  <w:num w:numId="13">
    <w:abstractNumId w:val="2"/>
  </w:num>
  <w:num w:numId="14">
    <w:abstractNumId w:val="10"/>
  </w:num>
  <w:num w:numId="15">
    <w:abstractNumId w:val="3"/>
  </w:num>
  <w:num w:numId="16">
    <w:abstractNumId w:val="19"/>
  </w:num>
  <w:num w:numId="17">
    <w:abstractNumId w:val="21"/>
  </w:num>
  <w:num w:numId="18">
    <w:abstractNumId w:val="0"/>
  </w:num>
  <w:num w:numId="19">
    <w:abstractNumId w:val="22"/>
  </w:num>
  <w:num w:numId="20">
    <w:abstractNumId w:val="7"/>
  </w:num>
  <w:num w:numId="21">
    <w:abstractNumId w:val="8"/>
  </w:num>
  <w:num w:numId="22">
    <w:abstractNumId w:val="20"/>
  </w:num>
  <w:num w:numId="23">
    <w:abstractNumId w:val="17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47E"/>
    <w:rsid w:val="00066B83"/>
    <w:rsid w:val="000905F1"/>
    <w:rsid w:val="001100C4"/>
    <w:rsid w:val="001243DA"/>
    <w:rsid w:val="00131CD6"/>
    <w:rsid w:val="00147959"/>
    <w:rsid w:val="00161FFB"/>
    <w:rsid w:val="00175263"/>
    <w:rsid w:val="001858A2"/>
    <w:rsid w:val="00197747"/>
    <w:rsid w:val="00197753"/>
    <w:rsid w:val="001E57D5"/>
    <w:rsid w:val="002010B6"/>
    <w:rsid w:val="00257AB7"/>
    <w:rsid w:val="002815C8"/>
    <w:rsid w:val="002817AD"/>
    <w:rsid w:val="00327DC9"/>
    <w:rsid w:val="00341643"/>
    <w:rsid w:val="00365E43"/>
    <w:rsid w:val="00392EDA"/>
    <w:rsid w:val="003A463A"/>
    <w:rsid w:val="003B090B"/>
    <w:rsid w:val="003B5EC6"/>
    <w:rsid w:val="003D1910"/>
    <w:rsid w:val="00411358"/>
    <w:rsid w:val="00416071"/>
    <w:rsid w:val="00474B9F"/>
    <w:rsid w:val="00536EB8"/>
    <w:rsid w:val="005D0BA6"/>
    <w:rsid w:val="005E25FB"/>
    <w:rsid w:val="00611128"/>
    <w:rsid w:val="00651A54"/>
    <w:rsid w:val="00683558"/>
    <w:rsid w:val="00687813"/>
    <w:rsid w:val="006F1B89"/>
    <w:rsid w:val="00704221"/>
    <w:rsid w:val="00732E87"/>
    <w:rsid w:val="00771F90"/>
    <w:rsid w:val="007D187B"/>
    <w:rsid w:val="0083217C"/>
    <w:rsid w:val="0088251B"/>
    <w:rsid w:val="00902C38"/>
    <w:rsid w:val="00916E87"/>
    <w:rsid w:val="009177D2"/>
    <w:rsid w:val="009347FE"/>
    <w:rsid w:val="00981A92"/>
    <w:rsid w:val="009D489E"/>
    <w:rsid w:val="009F7675"/>
    <w:rsid w:val="00AE4577"/>
    <w:rsid w:val="00AE7527"/>
    <w:rsid w:val="00B05A41"/>
    <w:rsid w:val="00B50E27"/>
    <w:rsid w:val="00B566C1"/>
    <w:rsid w:val="00B94745"/>
    <w:rsid w:val="00BC2B26"/>
    <w:rsid w:val="00BE611E"/>
    <w:rsid w:val="00C678FC"/>
    <w:rsid w:val="00C76A6D"/>
    <w:rsid w:val="00C836C0"/>
    <w:rsid w:val="00C9247E"/>
    <w:rsid w:val="00CC3BC2"/>
    <w:rsid w:val="00CC4158"/>
    <w:rsid w:val="00D10E66"/>
    <w:rsid w:val="00D64244"/>
    <w:rsid w:val="00DE4C3A"/>
    <w:rsid w:val="00E26A71"/>
    <w:rsid w:val="00E26B23"/>
    <w:rsid w:val="00E84483"/>
    <w:rsid w:val="00E91160"/>
    <w:rsid w:val="00EE4D17"/>
    <w:rsid w:val="00EE580B"/>
    <w:rsid w:val="00F023FE"/>
    <w:rsid w:val="00F16234"/>
    <w:rsid w:val="00F429DD"/>
    <w:rsid w:val="00F66483"/>
    <w:rsid w:val="00F8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6B65D7"/>
  <w15:chartTrackingRefBased/>
  <w15:docId w15:val="{4090E943-11AE-4015-B141-3CEB26A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66C1"/>
  </w:style>
  <w:style w:type="paragraph" w:styleId="Nagwek1">
    <w:name w:val="heading 1"/>
    <w:basedOn w:val="Normalny"/>
    <w:next w:val="Normalny"/>
    <w:link w:val="Nagwek1Znak"/>
    <w:uiPriority w:val="9"/>
    <w:qFormat/>
    <w:rsid w:val="00771F90"/>
    <w:pPr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1F90"/>
    <w:pPr>
      <w:spacing w:after="0" w:line="36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2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66B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7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52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71F90"/>
    <w:rPr>
      <w:rFonts w:ascii="Times New Roman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771F9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56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66C1"/>
  </w:style>
  <w:style w:type="paragraph" w:styleId="Stopka">
    <w:name w:val="footer"/>
    <w:basedOn w:val="Normalny"/>
    <w:link w:val="StopkaZnak"/>
    <w:uiPriority w:val="99"/>
    <w:unhideWhenUsed/>
    <w:rsid w:val="00B56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6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komisji konkursowej</vt:lpstr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komisji konkursowej</dc:title>
  <dc:subject/>
  <dc:creator>Beata Siekierska</dc:creator>
  <cp:keywords/>
  <dc:description/>
  <cp:lastModifiedBy>Beata Siekierska</cp:lastModifiedBy>
  <cp:revision>18</cp:revision>
  <cp:lastPrinted>2023-11-07T12:09:00Z</cp:lastPrinted>
  <dcterms:created xsi:type="dcterms:W3CDTF">2024-02-05T12:50:00Z</dcterms:created>
  <dcterms:modified xsi:type="dcterms:W3CDTF">2024-05-23T08:56:00Z</dcterms:modified>
</cp:coreProperties>
</file>