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E87" w:rsidRPr="00512D46" w:rsidRDefault="00C9247E" w:rsidP="00E14A8B">
      <w:pPr>
        <w:pStyle w:val="Nagwek1"/>
      </w:pPr>
      <w:bookmarkStart w:id="0" w:name="_GoBack"/>
      <w:r w:rsidRPr="00512D46">
        <w:t xml:space="preserve">Ocena mocnych i słabych </w:t>
      </w:r>
      <w:r w:rsidRPr="00E14A8B">
        <w:t>stron</w:t>
      </w:r>
      <w:r w:rsidRPr="00512D46">
        <w:t xml:space="preserve"> </w:t>
      </w:r>
      <w:r w:rsidRPr="00E14A8B">
        <w:t>dokumentów</w:t>
      </w:r>
      <w:r w:rsidRPr="00512D46">
        <w:t xml:space="preserve"> aplikacyjnych</w:t>
      </w:r>
    </w:p>
    <w:bookmarkEnd w:id="0"/>
    <w:p w:rsidR="00916E87" w:rsidRPr="00512D46" w:rsidRDefault="00916E87" w:rsidP="00E14A8B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512D46">
        <w:rPr>
          <w:rFonts w:ascii="Times New Roman" w:hAnsi="Times New Roman" w:cs="Times New Roman"/>
          <w:sz w:val="24"/>
          <w:szCs w:val="24"/>
        </w:rPr>
        <w:t>Imię i nazwisko kandydata</w:t>
      </w:r>
      <w:r w:rsidR="003A463A" w:rsidRPr="00512D46">
        <w:rPr>
          <w:rFonts w:ascii="Times New Roman" w:hAnsi="Times New Roman" w:cs="Times New Roman"/>
          <w:sz w:val="24"/>
          <w:szCs w:val="24"/>
        </w:rPr>
        <w:t xml:space="preserve"> </w:t>
      </w:r>
      <w:r w:rsidR="00E14A8B">
        <w:rPr>
          <w:rFonts w:ascii="Times New Roman" w:hAnsi="Times New Roman" w:cs="Times New Roman"/>
          <w:sz w:val="24"/>
          <w:szCs w:val="24"/>
        </w:rPr>
        <w:tab/>
      </w:r>
    </w:p>
    <w:p w:rsidR="00B05A41" w:rsidRPr="00512D46" w:rsidRDefault="00B05A41" w:rsidP="00E14A8B">
      <w:pPr>
        <w:tabs>
          <w:tab w:val="left" w:leader="dot" w:pos="4536"/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512D46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E14A8B">
        <w:rPr>
          <w:rFonts w:ascii="Times New Roman" w:hAnsi="Times New Roman" w:cs="Times New Roman"/>
          <w:sz w:val="24"/>
          <w:szCs w:val="24"/>
        </w:rPr>
        <w:tab/>
      </w:r>
      <w:r w:rsidRPr="00512D46">
        <w:rPr>
          <w:rFonts w:ascii="Times New Roman" w:hAnsi="Times New Roman" w:cs="Times New Roman"/>
          <w:sz w:val="24"/>
          <w:szCs w:val="24"/>
        </w:rPr>
        <w:t xml:space="preserve"> w Wydziale</w:t>
      </w:r>
      <w:r w:rsidR="005B7511" w:rsidRPr="00512D46">
        <w:rPr>
          <w:rFonts w:ascii="Times New Roman" w:hAnsi="Times New Roman" w:cs="Times New Roman"/>
          <w:sz w:val="24"/>
          <w:szCs w:val="24"/>
        </w:rPr>
        <w:t>/ACJO</w:t>
      </w:r>
      <w:r w:rsidRPr="00512D46">
        <w:rPr>
          <w:rFonts w:ascii="Times New Roman" w:hAnsi="Times New Roman" w:cs="Times New Roman"/>
          <w:sz w:val="24"/>
          <w:szCs w:val="24"/>
        </w:rPr>
        <w:t xml:space="preserve"> </w:t>
      </w:r>
      <w:r w:rsidR="00E14A8B">
        <w:rPr>
          <w:rFonts w:ascii="Times New Roman" w:hAnsi="Times New Roman" w:cs="Times New Roman"/>
          <w:sz w:val="24"/>
          <w:szCs w:val="24"/>
        </w:rPr>
        <w:tab/>
      </w:r>
    </w:p>
    <w:p w:rsidR="003A463A" w:rsidRPr="005B7511" w:rsidRDefault="003A463A" w:rsidP="00E14A8B">
      <w:pPr>
        <w:tabs>
          <w:tab w:val="left" w:leader="dot" w:pos="4536"/>
        </w:tabs>
        <w:rPr>
          <w:rFonts w:ascii="Times New Roman" w:hAnsi="Times New Roman" w:cs="Times New Roman"/>
          <w:sz w:val="24"/>
          <w:szCs w:val="24"/>
        </w:rPr>
      </w:pPr>
      <w:r w:rsidRPr="005B7511">
        <w:rPr>
          <w:rFonts w:ascii="Times New Roman" w:hAnsi="Times New Roman" w:cs="Times New Roman"/>
          <w:sz w:val="24"/>
          <w:szCs w:val="24"/>
        </w:rPr>
        <w:t xml:space="preserve">nr referencyjny </w:t>
      </w:r>
      <w:r w:rsidR="00E14A8B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5"/>
        <w:gridCol w:w="3549"/>
        <w:gridCol w:w="3818"/>
      </w:tblGrid>
      <w:tr w:rsidR="00512D46" w:rsidRPr="00512D46" w:rsidTr="00CC09F6">
        <w:trPr>
          <w:trHeight w:val="571"/>
          <w:tblHeader/>
        </w:trPr>
        <w:tc>
          <w:tcPr>
            <w:tcW w:w="1696" w:type="dxa"/>
            <w:vAlign w:val="center"/>
          </w:tcPr>
          <w:p w:rsidR="00C9247E" w:rsidRPr="00512D46" w:rsidRDefault="00C9247E" w:rsidP="00E14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rodzaj </w:t>
            </w:r>
          </w:p>
          <w:p w:rsidR="005B7511" w:rsidRPr="00512D46" w:rsidRDefault="005B7511" w:rsidP="00E14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ocenianego dorobku</w:t>
            </w:r>
          </w:p>
        </w:tc>
        <w:tc>
          <w:tcPr>
            <w:tcW w:w="3686" w:type="dxa"/>
            <w:vAlign w:val="center"/>
          </w:tcPr>
          <w:p w:rsidR="00C9247E" w:rsidRPr="00512D46" w:rsidRDefault="00C9247E" w:rsidP="00E14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mocne strony</w:t>
            </w:r>
          </w:p>
        </w:tc>
        <w:tc>
          <w:tcPr>
            <w:tcW w:w="3969" w:type="dxa"/>
            <w:vAlign w:val="center"/>
          </w:tcPr>
          <w:p w:rsidR="00C9247E" w:rsidRPr="00512D46" w:rsidRDefault="00C9247E" w:rsidP="00E14A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słabe strony</w:t>
            </w:r>
          </w:p>
        </w:tc>
      </w:tr>
      <w:tr w:rsidR="00512D46" w:rsidRPr="00512D46" w:rsidTr="00CC09F6">
        <w:trPr>
          <w:trHeight w:val="1932"/>
        </w:trPr>
        <w:tc>
          <w:tcPr>
            <w:tcW w:w="1696" w:type="dxa"/>
            <w:vAlign w:val="center"/>
          </w:tcPr>
          <w:p w:rsidR="00C9247E" w:rsidRPr="00512D46" w:rsidRDefault="005B7511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dorobek </w:t>
            </w:r>
            <w:r w:rsidR="00C9247E"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naukow</w:t>
            </w: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C9247E"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2D46" w:rsidRPr="00512D46" w:rsidTr="00CC09F6">
        <w:trPr>
          <w:trHeight w:val="2116"/>
        </w:trPr>
        <w:tc>
          <w:tcPr>
            <w:tcW w:w="1696" w:type="dxa"/>
            <w:vAlign w:val="center"/>
          </w:tcPr>
          <w:p w:rsidR="00C9247E" w:rsidRPr="00512D46" w:rsidRDefault="005B7511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dorobek</w:t>
            </w:r>
            <w:r w:rsidR="00C9247E"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dydaktyczn</w:t>
            </w: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686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2D46" w:rsidRPr="00512D46" w:rsidTr="00CC09F6">
        <w:trPr>
          <w:trHeight w:val="1976"/>
        </w:trPr>
        <w:tc>
          <w:tcPr>
            <w:tcW w:w="1696" w:type="dxa"/>
            <w:vAlign w:val="center"/>
          </w:tcPr>
          <w:p w:rsidR="00C9247E" w:rsidRPr="00512D46" w:rsidRDefault="005B7511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dorobek </w:t>
            </w:r>
            <w:r w:rsidR="00C9247E"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organizacyjn</w:t>
            </w: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  <w:tc>
          <w:tcPr>
            <w:tcW w:w="3686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2D46" w:rsidRPr="00512D46" w:rsidTr="00CC09F6">
        <w:trPr>
          <w:trHeight w:val="2401"/>
        </w:trPr>
        <w:tc>
          <w:tcPr>
            <w:tcW w:w="1696" w:type="dxa"/>
            <w:vAlign w:val="center"/>
          </w:tcPr>
          <w:p w:rsidR="00C9247E" w:rsidRPr="00512D46" w:rsidRDefault="005B7511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dorobek</w:t>
            </w:r>
            <w:r w:rsidR="00954724"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praktyczn</w:t>
            </w: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y i </w:t>
            </w:r>
            <w:r w:rsidR="003C7D63"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osiągniecia zdobyte poza szkolnictwem wyższym</w:t>
            </w:r>
          </w:p>
        </w:tc>
        <w:tc>
          <w:tcPr>
            <w:tcW w:w="3686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C9247E" w:rsidRPr="00512D46" w:rsidRDefault="00C9247E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2D46" w:rsidRPr="00512D46" w:rsidTr="00CC09F6">
        <w:trPr>
          <w:trHeight w:val="1802"/>
        </w:trPr>
        <w:tc>
          <w:tcPr>
            <w:tcW w:w="1696" w:type="dxa"/>
            <w:vAlign w:val="center"/>
          </w:tcPr>
          <w:p w:rsidR="005D0BA6" w:rsidRPr="00512D46" w:rsidRDefault="000B3082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2D46">
              <w:rPr>
                <w:rFonts w:ascii="Times New Roman" w:hAnsi="Times New Roman" w:cs="Times New Roman"/>
                <w:b/>
                <w:sz w:val="24"/>
                <w:szCs w:val="24"/>
              </w:rPr>
              <w:t>inne</w:t>
            </w:r>
          </w:p>
        </w:tc>
        <w:tc>
          <w:tcPr>
            <w:tcW w:w="3686" w:type="dxa"/>
            <w:vAlign w:val="center"/>
          </w:tcPr>
          <w:p w:rsidR="005D0BA6" w:rsidRPr="00512D46" w:rsidRDefault="005D0BA6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5D0BA6" w:rsidRPr="00512D46" w:rsidRDefault="005D0BA6" w:rsidP="00E14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247E" w:rsidRPr="00D97359" w:rsidRDefault="00E14A8B" w:rsidP="00E14A8B">
      <w:pPr>
        <w:tabs>
          <w:tab w:val="left" w:leader="dot" w:pos="8647"/>
        </w:tabs>
        <w:spacing w:before="480" w:after="0" w:line="240" w:lineRule="auto"/>
        <w:ind w:left="425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br/>
      </w:r>
      <w:r w:rsidR="00C9247E" w:rsidRPr="00D97359">
        <w:rPr>
          <w:rFonts w:ascii="Times New Roman" w:hAnsi="Times New Roman" w:cs="Times New Roman"/>
          <w:sz w:val="20"/>
          <w:szCs w:val="20"/>
        </w:rPr>
        <w:t xml:space="preserve">(data i podpis przewodniczącego </w:t>
      </w:r>
      <w:r w:rsidR="00F26588" w:rsidRPr="00D97359">
        <w:rPr>
          <w:rFonts w:ascii="Times New Roman" w:hAnsi="Times New Roman" w:cs="Times New Roman"/>
          <w:sz w:val="20"/>
          <w:szCs w:val="20"/>
        </w:rPr>
        <w:t>k</w:t>
      </w:r>
      <w:r w:rsidR="00C9247E" w:rsidRPr="00D97359">
        <w:rPr>
          <w:rFonts w:ascii="Times New Roman" w:hAnsi="Times New Roman" w:cs="Times New Roman"/>
          <w:sz w:val="20"/>
          <w:szCs w:val="20"/>
        </w:rPr>
        <w:t>omisji konkursowej)</w:t>
      </w:r>
    </w:p>
    <w:sectPr w:rsidR="00C9247E" w:rsidRPr="00D97359" w:rsidSect="005B7511">
      <w:headerReference w:type="default" r:id="rId6"/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ABA" w:rsidRDefault="00420ABA" w:rsidP="00CC09F6">
      <w:pPr>
        <w:spacing w:after="0" w:line="240" w:lineRule="auto"/>
      </w:pPr>
      <w:r>
        <w:separator/>
      </w:r>
    </w:p>
  </w:endnote>
  <w:endnote w:type="continuationSeparator" w:id="0">
    <w:p w:rsidR="00420ABA" w:rsidRDefault="00420ABA" w:rsidP="00CC0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ABA" w:rsidRDefault="00420ABA" w:rsidP="00CC09F6">
      <w:pPr>
        <w:spacing w:after="0" w:line="240" w:lineRule="auto"/>
      </w:pPr>
      <w:r>
        <w:separator/>
      </w:r>
    </w:p>
  </w:footnote>
  <w:footnote w:type="continuationSeparator" w:id="0">
    <w:p w:rsidR="00420ABA" w:rsidRDefault="00420ABA" w:rsidP="00CC0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9F6" w:rsidRDefault="00CC09F6">
    <w:pPr>
      <w:pStyle w:val="Nagwek"/>
    </w:pPr>
    <w:r w:rsidRPr="00C9247E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262C2990" wp14:editId="074350E8">
          <wp:extent cx="1465943" cy="388477"/>
          <wp:effectExtent l="0" t="0" r="1270" b="0"/>
          <wp:docPr id="2" name="Obraz 2" descr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7E"/>
    <w:rsid w:val="000B3082"/>
    <w:rsid w:val="00144274"/>
    <w:rsid w:val="00167722"/>
    <w:rsid w:val="0033516C"/>
    <w:rsid w:val="00390CD1"/>
    <w:rsid w:val="003A463A"/>
    <w:rsid w:val="003C7D63"/>
    <w:rsid w:val="00420ABA"/>
    <w:rsid w:val="00512D46"/>
    <w:rsid w:val="005B7511"/>
    <w:rsid w:val="005D0BA6"/>
    <w:rsid w:val="005D49CE"/>
    <w:rsid w:val="007F0C5F"/>
    <w:rsid w:val="0088251B"/>
    <w:rsid w:val="00916E87"/>
    <w:rsid w:val="00933741"/>
    <w:rsid w:val="00954724"/>
    <w:rsid w:val="00B01C1D"/>
    <w:rsid w:val="00B05A41"/>
    <w:rsid w:val="00BF47F8"/>
    <w:rsid w:val="00C9247E"/>
    <w:rsid w:val="00CC09F6"/>
    <w:rsid w:val="00CC2B58"/>
    <w:rsid w:val="00D97359"/>
    <w:rsid w:val="00E14A8B"/>
    <w:rsid w:val="00F26588"/>
    <w:rsid w:val="00F4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9486B1"/>
  <w15:chartTrackingRefBased/>
  <w15:docId w15:val="{4090E943-11AE-4015-B141-3CEB26AA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4A8B"/>
    <w:pPr>
      <w:spacing w:before="480" w:after="480"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2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E14A8B"/>
    <w:rPr>
      <w:rFonts w:ascii="Times New Roman" w:hAnsi="Times New Roman" w:cs="Times New Roman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C09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09F6"/>
  </w:style>
  <w:style w:type="paragraph" w:styleId="Stopka">
    <w:name w:val="footer"/>
    <w:basedOn w:val="Normalny"/>
    <w:link w:val="StopkaZnak"/>
    <w:uiPriority w:val="99"/>
    <w:unhideWhenUsed/>
    <w:rsid w:val="00CC09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Ocena mocnych i słabych stron dokumentów aplikacyjnych</dc:title>
  <dc:subject/>
  <dc:creator>Beata Siekierska</dc:creator>
  <cp:keywords/>
  <dc:description/>
  <cp:lastModifiedBy>Jacek Bochenko</cp:lastModifiedBy>
  <cp:revision>11</cp:revision>
  <dcterms:created xsi:type="dcterms:W3CDTF">2024-02-05T12:50:00Z</dcterms:created>
  <dcterms:modified xsi:type="dcterms:W3CDTF">2024-05-22T11:28:00Z</dcterms:modified>
</cp:coreProperties>
</file>