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99870" w14:textId="77777777" w:rsidR="00D158CD" w:rsidRPr="004D1CB1" w:rsidRDefault="00D158CD" w:rsidP="008A1B3C">
      <w:pPr>
        <w:spacing w:line="276" w:lineRule="auto"/>
        <w:jc w:val="right"/>
        <w:rPr>
          <w:color w:val="000000" w:themeColor="text1"/>
          <w:sz w:val="20"/>
          <w:szCs w:val="20"/>
        </w:rPr>
      </w:pPr>
      <w:bookmarkStart w:id="0" w:name="_GoBack"/>
      <w:bookmarkEnd w:id="0"/>
      <w:r w:rsidRPr="004D1CB1">
        <w:rPr>
          <w:color w:val="000000" w:themeColor="text1"/>
          <w:sz w:val="20"/>
          <w:szCs w:val="20"/>
        </w:rPr>
        <w:t>Załącznik nr 1</w:t>
      </w:r>
    </w:p>
    <w:p w14:paraId="39F9EA7D" w14:textId="7F91DD2B" w:rsidR="00D158CD" w:rsidRPr="004D1CB1" w:rsidRDefault="008A1B3C" w:rsidP="00F61833">
      <w:pPr>
        <w:tabs>
          <w:tab w:val="left" w:leader="dot" w:pos="2552"/>
          <w:tab w:val="left" w:pos="5812"/>
          <w:tab w:val="left" w:leader="dot" w:pos="9072"/>
        </w:tabs>
        <w:spacing w:after="0" w:line="276" w:lineRule="auto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D158CD" w:rsidRPr="004D1CB1">
        <w:rPr>
          <w:color w:val="000000" w:themeColor="text1"/>
        </w:rPr>
        <w:t xml:space="preserve">Łomża, dnia </w:t>
      </w:r>
      <w:r>
        <w:rPr>
          <w:color w:val="000000" w:themeColor="text1"/>
        </w:rPr>
        <w:tab/>
      </w:r>
    </w:p>
    <w:p w14:paraId="5A8BB36D" w14:textId="25986F08" w:rsidR="00D158CD" w:rsidRPr="008A1B3C" w:rsidRDefault="008A1B3C" w:rsidP="00F61833">
      <w:pPr>
        <w:spacing w:line="276" w:lineRule="auto"/>
        <w:ind w:firstLine="709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(W</w:t>
      </w:r>
      <w:r w:rsidR="00D158CD" w:rsidRPr="004D1CB1">
        <w:rPr>
          <w:color w:val="000000" w:themeColor="text1"/>
          <w:sz w:val="18"/>
          <w:szCs w:val="18"/>
        </w:rPr>
        <w:t>nioskodawca)</w:t>
      </w:r>
    </w:p>
    <w:p w14:paraId="3C6F3982" w14:textId="77777777" w:rsidR="00D158CD" w:rsidRPr="008A1B3C" w:rsidRDefault="00D158CD" w:rsidP="008A1B3C">
      <w:pPr>
        <w:pStyle w:val="Nagwek1"/>
      </w:pPr>
      <w:r w:rsidRPr="004D1CB1">
        <w:t>W</w:t>
      </w:r>
      <w:r>
        <w:t xml:space="preserve">niosek </w:t>
      </w:r>
      <w:r w:rsidRPr="004D1CB1">
        <w:t>o zgodę na zgłoszenie projektu badawczego</w:t>
      </w:r>
    </w:p>
    <w:p w14:paraId="11FE130F" w14:textId="77777777" w:rsidR="00D158CD" w:rsidRPr="004D1CB1" w:rsidRDefault="00D158CD" w:rsidP="008A1B3C">
      <w:pPr>
        <w:spacing w:line="276" w:lineRule="auto"/>
        <w:rPr>
          <w:color w:val="000000" w:themeColor="text1"/>
        </w:rPr>
      </w:pPr>
      <w:r w:rsidRPr="004D1CB1">
        <w:rPr>
          <w:color w:val="000000" w:themeColor="text1"/>
        </w:rPr>
        <w:t>Wnioskuję o udzielenie zgody na zgłoszenie przedstawionego niżej w zarysie projektu:</w:t>
      </w:r>
    </w:p>
    <w:p w14:paraId="5B2DF054" w14:textId="77777777" w:rsidR="00D158CD" w:rsidRPr="004D1CB1" w:rsidRDefault="00D158CD" w:rsidP="00341C9D">
      <w:pPr>
        <w:pStyle w:val="Akapitzlist"/>
        <w:numPr>
          <w:ilvl w:val="0"/>
          <w:numId w:val="12"/>
        </w:numPr>
        <w:autoSpaceDE/>
        <w:autoSpaceDN/>
        <w:adjustRightInd/>
        <w:spacing w:after="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Tytuł projektu </w:t>
      </w:r>
    </w:p>
    <w:p w14:paraId="1CA35FFC" w14:textId="77777777" w:rsidR="008A1B3C" w:rsidRPr="008A1B3C" w:rsidRDefault="008A1B3C" w:rsidP="002F3488">
      <w:pPr>
        <w:tabs>
          <w:tab w:val="left" w:leader="dot" w:pos="8931"/>
        </w:tabs>
        <w:spacing w:line="276" w:lineRule="auto"/>
        <w:ind w:left="360"/>
        <w:jc w:val="left"/>
        <w:rPr>
          <w:color w:val="000000" w:themeColor="text1"/>
        </w:rPr>
      </w:pPr>
      <w:r w:rsidRPr="008A1B3C">
        <w:rPr>
          <w:color w:val="000000" w:themeColor="text1"/>
        </w:rPr>
        <w:tab/>
      </w:r>
      <w:r w:rsidRPr="008A1B3C">
        <w:rPr>
          <w:color w:val="000000" w:themeColor="text1"/>
        </w:rPr>
        <w:tab/>
      </w:r>
    </w:p>
    <w:p w14:paraId="4BC94E44" w14:textId="77777777" w:rsidR="00D158CD" w:rsidRPr="004D1CB1" w:rsidRDefault="00D158CD" w:rsidP="002F3488">
      <w:pPr>
        <w:pStyle w:val="Akapitzlist"/>
        <w:numPr>
          <w:ilvl w:val="0"/>
          <w:numId w:val="12"/>
        </w:numPr>
        <w:tabs>
          <w:tab w:val="left" w:leader="dot" w:pos="8931"/>
        </w:tabs>
        <w:autoSpaceDE/>
        <w:autoSpaceDN/>
        <w:adjustRightInd/>
        <w:spacing w:after="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Nazwa programu w ramach którego projekt ma być aplikowany </w:t>
      </w:r>
    </w:p>
    <w:p w14:paraId="04CC51DC" w14:textId="0EB75AA6" w:rsidR="00D158CD" w:rsidRPr="004D1CB1" w:rsidRDefault="008A1B3C" w:rsidP="002F3488">
      <w:pPr>
        <w:tabs>
          <w:tab w:val="left" w:leader="dot" w:pos="8931"/>
        </w:tabs>
        <w:spacing w:line="276" w:lineRule="auto"/>
        <w:ind w:left="357"/>
        <w:jc w:val="left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14:paraId="2D6D1F84" w14:textId="113C08BD" w:rsidR="00D158CD" w:rsidRPr="004D1CB1" w:rsidRDefault="00D158CD" w:rsidP="002F3488">
      <w:pPr>
        <w:pStyle w:val="Akapitzlist"/>
        <w:numPr>
          <w:ilvl w:val="0"/>
          <w:numId w:val="12"/>
        </w:numPr>
        <w:tabs>
          <w:tab w:val="left" w:leader="dot" w:pos="8931"/>
        </w:tabs>
        <w:autoSpaceDE/>
        <w:autoSpaceDN/>
        <w:adjustRightInd/>
        <w:spacing w:after="20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Instytucja, do której planowana jest aplikacja </w:t>
      </w:r>
      <w:r w:rsidR="008A1B3C">
        <w:rPr>
          <w:color w:val="000000" w:themeColor="text1"/>
        </w:rPr>
        <w:tab/>
      </w:r>
    </w:p>
    <w:p w14:paraId="4E5EE671" w14:textId="689DADB6" w:rsidR="00D158CD" w:rsidRPr="004D1CB1" w:rsidRDefault="00D158CD" w:rsidP="002F3488">
      <w:pPr>
        <w:pStyle w:val="Akapitzlist"/>
        <w:numPr>
          <w:ilvl w:val="0"/>
          <w:numId w:val="12"/>
        </w:numPr>
        <w:tabs>
          <w:tab w:val="left" w:leader="dot" w:pos="8931"/>
        </w:tabs>
        <w:autoSpaceDE/>
        <w:autoSpaceDN/>
        <w:adjustRightInd/>
        <w:spacing w:after="20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Termin składania wniosków </w:t>
      </w:r>
      <w:r w:rsidR="008A1B3C">
        <w:rPr>
          <w:color w:val="000000" w:themeColor="text1"/>
        </w:rPr>
        <w:tab/>
      </w:r>
    </w:p>
    <w:p w14:paraId="29BB4E93" w14:textId="77777777" w:rsidR="00D158CD" w:rsidRPr="004D1CB1" w:rsidRDefault="00D158CD" w:rsidP="00341C9D">
      <w:pPr>
        <w:pStyle w:val="Akapitzlist"/>
        <w:numPr>
          <w:ilvl w:val="0"/>
          <w:numId w:val="12"/>
        </w:numPr>
        <w:autoSpaceDE/>
        <w:autoSpaceDN/>
        <w:adjustRightInd/>
        <w:spacing w:after="20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Kierownik projektu – imię, nazwisko, tel. bezpośredni, e-mail </w:t>
      </w:r>
    </w:p>
    <w:p w14:paraId="11C228DC" w14:textId="6A912210" w:rsidR="00D158CD" w:rsidRPr="004D1CB1" w:rsidRDefault="008A1B3C" w:rsidP="002F3488">
      <w:pPr>
        <w:pStyle w:val="Akapitzlist"/>
        <w:tabs>
          <w:tab w:val="left" w:leader="dot" w:pos="8931"/>
        </w:tabs>
        <w:spacing w:after="200" w:line="276" w:lineRule="auto"/>
        <w:ind w:left="426"/>
        <w:rPr>
          <w:color w:val="000000" w:themeColor="text1"/>
        </w:rPr>
      </w:pPr>
      <w:r>
        <w:rPr>
          <w:color w:val="000000" w:themeColor="text1"/>
        </w:rPr>
        <w:tab/>
      </w:r>
    </w:p>
    <w:p w14:paraId="60A63006" w14:textId="3CEF6D32" w:rsidR="00D158CD" w:rsidRPr="004D1CB1" w:rsidRDefault="00D158CD" w:rsidP="002F3488">
      <w:pPr>
        <w:pStyle w:val="Akapitzlist"/>
        <w:numPr>
          <w:ilvl w:val="0"/>
          <w:numId w:val="12"/>
        </w:numPr>
        <w:tabs>
          <w:tab w:val="left" w:leader="dot" w:pos="8931"/>
        </w:tabs>
        <w:autoSpaceDE/>
        <w:autoSpaceDN/>
        <w:adjustRightInd/>
        <w:spacing w:after="20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Całkowity koszt projektu </w:t>
      </w:r>
      <w:r w:rsidR="008A1B3C">
        <w:rPr>
          <w:color w:val="000000" w:themeColor="text1"/>
        </w:rPr>
        <w:tab/>
      </w:r>
    </w:p>
    <w:p w14:paraId="628D478B" w14:textId="1325FC72" w:rsidR="00D158CD" w:rsidRPr="004D1CB1" w:rsidRDefault="00D158CD" w:rsidP="002F3488">
      <w:pPr>
        <w:pStyle w:val="Akapitzlist"/>
        <w:numPr>
          <w:ilvl w:val="0"/>
          <w:numId w:val="12"/>
        </w:numPr>
        <w:tabs>
          <w:tab w:val="left" w:leader="dot" w:pos="6804"/>
          <w:tab w:val="left" w:leader="dot" w:pos="8647"/>
        </w:tabs>
        <w:autoSpaceDE/>
        <w:autoSpaceDN/>
        <w:adjustRightInd/>
        <w:spacing w:after="20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Planowana wielkość dofinansowania kwota </w:t>
      </w:r>
      <w:r w:rsidR="008A1B3C">
        <w:rPr>
          <w:color w:val="000000" w:themeColor="text1"/>
        </w:rPr>
        <w:tab/>
      </w:r>
      <w:r w:rsidRPr="004D1CB1">
        <w:rPr>
          <w:color w:val="000000" w:themeColor="text1"/>
        </w:rPr>
        <w:t xml:space="preserve"> oraz </w:t>
      </w:r>
      <w:r w:rsidR="008A1B3C">
        <w:rPr>
          <w:color w:val="000000" w:themeColor="text1"/>
        </w:rPr>
        <w:tab/>
      </w:r>
      <w:r w:rsidRPr="004D1CB1">
        <w:rPr>
          <w:color w:val="000000" w:themeColor="text1"/>
        </w:rPr>
        <w:t>%</w:t>
      </w:r>
    </w:p>
    <w:p w14:paraId="60FE98E1" w14:textId="4E5FA428" w:rsidR="00D158CD" w:rsidRPr="004D1CB1" w:rsidRDefault="00D158CD" w:rsidP="002F3488">
      <w:pPr>
        <w:pStyle w:val="Akapitzlist"/>
        <w:numPr>
          <w:ilvl w:val="0"/>
          <w:numId w:val="12"/>
        </w:numPr>
        <w:tabs>
          <w:tab w:val="left" w:leader="dot" w:pos="8931"/>
        </w:tabs>
        <w:autoSpaceDE/>
        <w:autoSpaceDN/>
        <w:adjustRightInd/>
        <w:spacing w:after="20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Planowany wkład własny wnioskodawcy </w:t>
      </w:r>
      <w:r w:rsidRPr="004D1CB1">
        <w:rPr>
          <w:i/>
          <w:color w:val="000000" w:themeColor="text1"/>
        </w:rPr>
        <w:t xml:space="preserve">(jeśli dotyczy) </w:t>
      </w:r>
      <w:r w:rsidRPr="004D1CB1">
        <w:rPr>
          <w:color w:val="000000" w:themeColor="text1"/>
        </w:rPr>
        <w:t xml:space="preserve">kwota </w:t>
      </w:r>
      <w:r w:rsidR="008A1B3C">
        <w:rPr>
          <w:color w:val="000000" w:themeColor="text1"/>
        </w:rPr>
        <w:tab/>
      </w:r>
    </w:p>
    <w:p w14:paraId="223BD378" w14:textId="4E75129C" w:rsidR="00D158CD" w:rsidRPr="004D1CB1" w:rsidRDefault="00D158CD" w:rsidP="002F3488">
      <w:pPr>
        <w:pStyle w:val="Akapitzlist"/>
        <w:numPr>
          <w:ilvl w:val="0"/>
          <w:numId w:val="12"/>
        </w:numPr>
        <w:tabs>
          <w:tab w:val="left" w:leader="dot" w:pos="8931"/>
        </w:tabs>
        <w:autoSpaceDE/>
        <w:autoSpaceDN/>
        <w:adjustRightInd/>
        <w:spacing w:after="20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 xml:space="preserve">Źródło pokrycia wkładu własnego w projekcie </w:t>
      </w:r>
      <w:r w:rsidRPr="004D1CB1">
        <w:rPr>
          <w:i/>
          <w:color w:val="000000" w:themeColor="text1"/>
        </w:rPr>
        <w:t>(jeśli dotyczy)</w:t>
      </w:r>
      <w:r w:rsidRPr="004D1CB1">
        <w:rPr>
          <w:color w:val="000000" w:themeColor="text1"/>
        </w:rPr>
        <w:t xml:space="preserve"> </w:t>
      </w:r>
      <w:r w:rsidR="008A1B3C">
        <w:rPr>
          <w:color w:val="000000" w:themeColor="text1"/>
        </w:rPr>
        <w:tab/>
      </w:r>
    </w:p>
    <w:p w14:paraId="0052AFA6" w14:textId="4D9C28C4" w:rsidR="00D158CD" w:rsidRPr="008A1B3C" w:rsidRDefault="00D158CD" w:rsidP="00341C9D">
      <w:pPr>
        <w:pStyle w:val="Akapitzlist"/>
        <w:numPr>
          <w:ilvl w:val="0"/>
          <w:numId w:val="12"/>
        </w:numPr>
        <w:tabs>
          <w:tab w:val="left" w:leader="dot" w:pos="8931"/>
        </w:tabs>
        <w:autoSpaceDE/>
        <w:autoSpaceDN/>
        <w:adjustRightInd/>
        <w:spacing w:before="840" w:after="0" w:line="276" w:lineRule="auto"/>
        <w:ind w:left="425" w:hanging="425"/>
        <w:jc w:val="left"/>
        <w:rPr>
          <w:color w:val="000000" w:themeColor="text1"/>
        </w:rPr>
      </w:pPr>
      <w:r w:rsidRPr="008A1B3C">
        <w:rPr>
          <w:color w:val="000000" w:themeColor="text1"/>
        </w:rPr>
        <w:t>Krótki opis projektu wraz ze wskazaniem dyscypliny naukowej</w:t>
      </w:r>
      <w:r w:rsidR="008A1B3C" w:rsidRPr="008A1B3C">
        <w:rPr>
          <w:color w:val="000000" w:themeColor="text1"/>
        </w:rPr>
        <w:tab/>
      </w:r>
      <w:r w:rsidR="008A1B3C">
        <w:rPr>
          <w:color w:val="000000" w:themeColor="text1"/>
        </w:rPr>
        <w:tab/>
      </w:r>
      <w:r w:rsidR="008A1B3C">
        <w:rPr>
          <w:color w:val="000000" w:themeColor="text1"/>
        </w:rPr>
        <w:tab/>
      </w:r>
      <w:r w:rsidR="008A1B3C">
        <w:rPr>
          <w:color w:val="000000" w:themeColor="text1"/>
        </w:rPr>
        <w:tab/>
      </w:r>
      <w:r w:rsidR="008A1B3C">
        <w:rPr>
          <w:color w:val="000000" w:themeColor="text1"/>
        </w:rPr>
        <w:tab/>
      </w:r>
      <w:r w:rsidR="008A1B3C">
        <w:rPr>
          <w:color w:val="000000" w:themeColor="text1"/>
        </w:rPr>
        <w:tab/>
      </w:r>
    </w:p>
    <w:p w14:paraId="7F292654" w14:textId="6FAC3165" w:rsidR="00D158CD" w:rsidRPr="004D1CB1" w:rsidRDefault="00D158CD" w:rsidP="00341C9D">
      <w:pPr>
        <w:pStyle w:val="Akapitzlist"/>
        <w:numPr>
          <w:ilvl w:val="0"/>
          <w:numId w:val="12"/>
        </w:numPr>
        <w:autoSpaceDE/>
        <w:autoSpaceDN/>
        <w:adjustRightInd/>
        <w:spacing w:after="0" w:line="276" w:lineRule="auto"/>
        <w:ind w:left="426" w:hanging="426"/>
        <w:rPr>
          <w:color w:val="000000" w:themeColor="text1"/>
        </w:rPr>
      </w:pPr>
      <w:r w:rsidRPr="004D1CB1">
        <w:rPr>
          <w:color w:val="000000" w:themeColor="text1"/>
        </w:rPr>
        <w:t>Zobowiązuję się do złożenia w Dziale Nauki i Projektów wszystkich dokumentów</w:t>
      </w:r>
      <w:r w:rsidR="008A1B3C">
        <w:rPr>
          <w:color w:val="000000" w:themeColor="text1"/>
        </w:rPr>
        <w:t xml:space="preserve"> </w:t>
      </w:r>
      <w:r w:rsidRPr="004D1CB1">
        <w:rPr>
          <w:color w:val="000000" w:themeColor="text1"/>
        </w:rPr>
        <w:t>dotyczących wnioskowanego dofinansowania na realizację projektu, tj. wniosku</w:t>
      </w:r>
      <w:r w:rsidR="008A1B3C">
        <w:rPr>
          <w:color w:val="000000" w:themeColor="text1"/>
        </w:rPr>
        <w:br/>
      </w:r>
      <w:r w:rsidRPr="004D1CB1">
        <w:rPr>
          <w:color w:val="000000" w:themeColor="text1"/>
        </w:rPr>
        <w:t>o finansowanie projektu wraz z załącznikami (w wersji elektronicznej oraz papierowej</w:t>
      </w:r>
      <w:r w:rsidR="008A1B3C">
        <w:rPr>
          <w:color w:val="000000" w:themeColor="text1"/>
        </w:rPr>
        <w:br/>
      </w:r>
      <w:r w:rsidRPr="004D1CB1">
        <w:rPr>
          <w:color w:val="000000" w:themeColor="text1"/>
        </w:rPr>
        <w:t>z potwierdzeniem przesłania wniosku), decyzji o przyznaniu lub odmowie przyznania środków wraz z uzasadnieniem, projektu umowy o dofinansowanie projektu oraz</w:t>
      </w:r>
      <w:r w:rsidR="008A1B3C">
        <w:rPr>
          <w:color w:val="000000" w:themeColor="text1"/>
        </w:rPr>
        <w:br/>
      </w:r>
      <w:r w:rsidRPr="004D1CB1">
        <w:rPr>
          <w:color w:val="000000" w:themeColor="text1"/>
        </w:rPr>
        <w:t>wszelkich innych dokumentów związanych z wnioskowanym projektem otrzymanych</w:t>
      </w:r>
      <w:r w:rsidR="008A1B3C">
        <w:rPr>
          <w:color w:val="000000" w:themeColor="text1"/>
        </w:rPr>
        <w:br/>
      </w:r>
      <w:r w:rsidRPr="004D1CB1">
        <w:rPr>
          <w:color w:val="000000" w:themeColor="text1"/>
        </w:rPr>
        <w:t>od instytucji zewnętrznych.</w:t>
      </w:r>
    </w:p>
    <w:p w14:paraId="153B203E" w14:textId="1850B6E1" w:rsidR="008A1B3C" w:rsidRDefault="008A1B3C" w:rsidP="00341C9D">
      <w:pPr>
        <w:tabs>
          <w:tab w:val="left" w:leader="dot" w:pos="8647"/>
        </w:tabs>
        <w:spacing w:after="0" w:line="276" w:lineRule="auto"/>
        <w:ind w:left="6096"/>
        <w:jc w:val="right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50573AF2" w14:textId="2D5DEC52" w:rsidR="00D158CD" w:rsidRPr="004D1CB1" w:rsidRDefault="00D158CD" w:rsidP="00341C9D">
      <w:pPr>
        <w:spacing w:after="0" w:line="276" w:lineRule="auto"/>
        <w:jc w:val="right"/>
        <w:rPr>
          <w:color w:val="000000" w:themeColor="text1"/>
          <w:sz w:val="20"/>
          <w:szCs w:val="20"/>
        </w:rPr>
      </w:pPr>
      <w:r w:rsidRPr="004D1CB1">
        <w:rPr>
          <w:color w:val="000000" w:themeColor="text1"/>
          <w:sz w:val="20"/>
          <w:szCs w:val="20"/>
        </w:rPr>
        <w:t xml:space="preserve">(data i podpis </w:t>
      </w:r>
      <w:r w:rsidR="008A1B3C">
        <w:rPr>
          <w:color w:val="000000" w:themeColor="text1"/>
          <w:sz w:val="20"/>
          <w:szCs w:val="20"/>
        </w:rPr>
        <w:t>W</w:t>
      </w:r>
      <w:r w:rsidRPr="00D158CD">
        <w:rPr>
          <w:color w:val="000000" w:themeColor="text1"/>
          <w:sz w:val="20"/>
          <w:szCs w:val="20"/>
        </w:rPr>
        <w:t>nioskodawcy</w:t>
      </w:r>
      <w:r w:rsidRPr="004D1CB1">
        <w:rPr>
          <w:color w:val="000000" w:themeColor="text1"/>
          <w:sz w:val="20"/>
          <w:szCs w:val="20"/>
        </w:rPr>
        <w:t>)</w:t>
      </w:r>
    </w:p>
    <w:p w14:paraId="4D4F6811" w14:textId="77777777" w:rsidR="00282DDE" w:rsidRDefault="00282DDE" w:rsidP="00341C9D">
      <w:pPr>
        <w:autoSpaceDE/>
        <w:autoSpaceDN/>
        <w:adjustRightInd/>
        <w:spacing w:after="160" w:line="276" w:lineRule="auto"/>
        <w:jc w:val="left"/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D7D4376" w14:textId="7AD4B5CD" w:rsidR="00D158CD" w:rsidRPr="004D1CB1" w:rsidRDefault="00D158CD" w:rsidP="008A1B3C">
      <w:pPr>
        <w:spacing w:before="240" w:after="0" w:line="276" w:lineRule="auto"/>
        <w:rPr>
          <w:color w:val="000000" w:themeColor="text1"/>
        </w:rPr>
      </w:pPr>
      <w:r w:rsidRPr="004D1CB1">
        <w:rPr>
          <w:color w:val="000000" w:themeColor="text1"/>
        </w:rPr>
        <w:lastRenderedPageBreak/>
        <w:t xml:space="preserve">Potwierdzam zgodność założeń projektu z dyscypliną naukową reprezentowaną przez pracownika i </w:t>
      </w:r>
      <w:r w:rsidRPr="004D1CB1">
        <w:rPr>
          <w:b/>
          <w:color w:val="000000" w:themeColor="text1"/>
        </w:rPr>
        <w:t>opiniuję wniosek projektowy pozytywnie/negatywnie*</w:t>
      </w:r>
      <w:r w:rsidRPr="004D1CB1">
        <w:rPr>
          <w:color w:val="000000" w:themeColor="text1"/>
        </w:rPr>
        <w:t xml:space="preserve"> pod względem merytorycznym</w:t>
      </w:r>
    </w:p>
    <w:p w14:paraId="1973BDCE" w14:textId="753AA25A" w:rsidR="00F61833" w:rsidRPr="004D1CB1" w:rsidRDefault="00F61833" w:rsidP="00F61833">
      <w:pPr>
        <w:tabs>
          <w:tab w:val="left" w:leader="dot" w:pos="9072"/>
        </w:tabs>
        <w:spacing w:before="720" w:after="0" w:line="276" w:lineRule="auto"/>
        <w:ind w:left="5529"/>
        <w:jc w:val="center"/>
        <w:rPr>
          <w:color w:val="000000" w:themeColor="text1"/>
        </w:rPr>
      </w:pPr>
      <w:r>
        <w:rPr>
          <w:color w:val="000000" w:themeColor="text1"/>
        </w:rPr>
        <w:tab/>
      </w:r>
    </w:p>
    <w:p w14:paraId="39B651A7" w14:textId="77777777" w:rsidR="00D158CD" w:rsidRPr="00D158CD" w:rsidRDefault="00D158CD" w:rsidP="00F61833">
      <w:pPr>
        <w:tabs>
          <w:tab w:val="left" w:leader="dot" w:pos="9072"/>
        </w:tabs>
        <w:spacing w:after="0" w:line="276" w:lineRule="auto"/>
        <w:ind w:left="5529"/>
        <w:jc w:val="center"/>
        <w:rPr>
          <w:color w:val="000000" w:themeColor="text1"/>
          <w:sz w:val="20"/>
          <w:szCs w:val="20"/>
        </w:rPr>
      </w:pPr>
      <w:r w:rsidRPr="00D158CD">
        <w:rPr>
          <w:color w:val="000000" w:themeColor="text1"/>
          <w:sz w:val="20"/>
          <w:szCs w:val="20"/>
        </w:rPr>
        <w:t>Kierownik Katedry/Zakładu</w:t>
      </w:r>
    </w:p>
    <w:p w14:paraId="226757B3" w14:textId="77777777" w:rsidR="00D158CD" w:rsidRPr="00D158CD" w:rsidRDefault="00D158CD" w:rsidP="00F61833">
      <w:pPr>
        <w:tabs>
          <w:tab w:val="left" w:leader="dot" w:pos="9072"/>
        </w:tabs>
        <w:spacing w:after="0" w:line="276" w:lineRule="auto"/>
        <w:ind w:left="5529"/>
        <w:jc w:val="center"/>
        <w:rPr>
          <w:color w:val="000000" w:themeColor="text1"/>
          <w:sz w:val="20"/>
          <w:szCs w:val="20"/>
        </w:rPr>
      </w:pPr>
      <w:r w:rsidRPr="00D158CD">
        <w:rPr>
          <w:color w:val="000000" w:themeColor="text1"/>
          <w:sz w:val="20"/>
          <w:szCs w:val="20"/>
        </w:rPr>
        <w:t>(data, podpis i pieczęć)</w:t>
      </w:r>
    </w:p>
    <w:p w14:paraId="719C344F" w14:textId="1FBC4849" w:rsidR="00D158CD" w:rsidRPr="004D1CB1" w:rsidRDefault="00D158CD" w:rsidP="00456B53">
      <w:pPr>
        <w:spacing w:before="720" w:line="276" w:lineRule="auto"/>
        <w:jc w:val="center"/>
        <w:rPr>
          <w:color w:val="000000" w:themeColor="text1"/>
        </w:rPr>
      </w:pPr>
      <w:r w:rsidRPr="004D1CB1">
        <w:rPr>
          <w:b/>
          <w:color w:val="000000" w:themeColor="text1"/>
        </w:rPr>
        <w:t>Opiniuję pozytywnie / Opiniuję negatywnie*</w:t>
      </w:r>
    </w:p>
    <w:p w14:paraId="108FA314" w14:textId="3596A0C2" w:rsidR="00D158CD" w:rsidRPr="004D1CB1" w:rsidRDefault="00F61833" w:rsidP="00F61833">
      <w:pPr>
        <w:tabs>
          <w:tab w:val="left" w:leader="dot" w:pos="6237"/>
        </w:tabs>
        <w:spacing w:before="720" w:after="0" w:line="276" w:lineRule="auto"/>
        <w:jc w:val="center"/>
        <w:rPr>
          <w:color w:val="000000" w:themeColor="text1"/>
        </w:rPr>
      </w:pPr>
      <w:r>
        <w:rPr>
          <w:color w:val="000000" w:themeColor="text1"/>
        </w:rPr>
        <w:tab/>
      </w:r>
    </w:p>
    <w:p w14:paraId="716FEACA" w14:textId="77777777" w:rsidR="00D158CD" w:rsidRPr="00456B53" w:rsidRDefault="00D158CD" w:rsidP="00456B53">
      <w:pPr>
        <w:spacing w:after="0" w:line="276" w:lineRule="auto"/>
        <w:jc w:val="center"/>
        <w:rPr>
          <w:color w:val="000000" w:themeColor="text1"/>
          <w:sz w:val="20"/>
          <w:szCs w:val="20"/>
        </w:rPr>
      </w:pPr>
      <w:r w:rsidRPr="00456B53">
        <w:rPr>
          <w:color w:val="000000" w:themeColor="text1"/>
          <w:sz w:val="20"/>
          <w:szCs w:val="20"/>
        </w:rPr>
        <w:t>Dziekan</w:t>
      </w:r>
    </w:p>
    <w:p w14:paraId="6D8F2DE2" w14:textId="77777777" w:rsidR="00D158CD" w:rsidRPr="00456B53" w:rsidRDefault="00D158CD" w:rsidP="00456B53">
      <w:pPr>
        <w:spacing w:after="0" w:line="276" w:lineRule="auto"/>
        <w:jc w:val="center"/>
        <w:rPr>
          <w:color w:val="000000" w:themeColor="text1"/>
          <w:sz w:val="20"/>
          <w:szCs w:val="20"/>
        </w:rPr>
      </w:pPr>
      <w:r w:rsidRPr="00456B53">
        <w:rPr>
          <w:color w:val="000000" w:themeColor="text1"/>
          <w:sz w:val="20"/>
          <w:szCs w:val="20"/>
        </w:rPr>
        <w:t>(data, podpis i pieczęć)</w:t>
      </w:r>
    </w:p>
    <w:p w14:paraId="28E02386" w14:textId="29180EC7" w:rsidR="00D158CD" w:rsidRPr="004D1CB1" w:rsidRDefault="00D158CD" w:rsidP="00456B53">
      <w:pPr>
        <w:spacing w:before="720" w:line="276" w:lineRule="auto"/>
        <w:jc w:val="center"/>
        <w:rPr>
          <w:color w:val="000000" w:themeColor="text1"/>
        </w:rPr>
      </w:pPr>
      <w:r w:rsidRPr="004D1CB1">
        <w:rPr>
          <w:b/>
          <w:color w:val="000000" w:themeColor="text1"/>
        </w:rPr>
        <w:t>Wyrażam zgodę / Nie wyrażam zgody* na zgłoszenie projektu badawczego</w:t>
      </w:r>
    </w:p>
    <w:p w14:paraId="39BF9F3A" w14:textId="7464C282" w:rsidR="00D158CD" w:rsidRPr="004D1CB1" w:rsidRDefault="00D158CD" w:rsidP="00F61833">
      <w:pPr>
        <w:tabs>
          <w:tab w:val="left" w:leader="dot" w:pos="6237"/>
        </w:tabs>
        <w:spacing w:before="720" w:after="0" w:line="276" w:lineRule="auto"/>
        <w:jc w:val="center"/>
        <w:rPr>
          <w:color w:val="000000" w:themeColor="text1"/>
        </w:rPr>
      </w:pPr>
      <w:r w:rsidRPr="004D1CB1">
        <w:rPr>
          <w:color w:val="000000" w:themeColor="text1"/>
        </w:rPr>
        <w:t>……</w:t>
      </w:r>
      <w:r w:rsidR="00F61833">
        <w:rPr>
          <w:color w:val="000000" w:themeColor="text1"/>
        </w:rPr>
        <w:tab/>
      </w:r>
    </w:p>
    <w:p w14:paraId="074C3BDB" w14:textId="2CE23495" w:rsidR="00D158CD" w:rsidRPr="00456B53" w:rsidRDefault="00D158CD" w:rsidP="00F61833">
      <w:pPr>
        <w:spacing w:after="0" w:line="276" w:lineRule="auto"/>
        <w:jc w:val="center"/>
        <w:rPr>
          <w:color w:val="000000" w:themeColor="text1"/>
          <w:sz w:val="20"/>
          <w:szCs w:val="20"/>
        </w:rPr>
      </w:pPr>
      <w:r w:rsidRPr="00456B53">
        <w:rPr>
          <w:color w:val="000000" w:themeColor="text1"/>
          <w:sz w:val="20"/>
          <w:szCs w:val="20"/>
        </w:rPr>
        <w:t>Prorektor ds.</w:t>
      </w:r>
      <w:r w:rsidR="00456B53">
        <w:rPr>
          <w:color w:val="000000" w:themeColor="text1"/>
          <w:sz w:val="20"/>
          <w:szCs w:val="20"/>
        </w:rPr>
        <w:t xml:space="preserve"> Nauki i Współpracy z Zagranicą</w:t>
      </w:r>
    </w:p>
    <w:p w14:paraId="12A0F47D" w14:textId="77777777" w:rsidR="00D158CD" w:rsidRPr="00456B53" w:rsidRDefault="00D158CD" w:rsidP="00F61833">
      <w:pPr>
        <w:spacing w:after="0" w:line="276" w:lineRule="auto"/>
        <w:jc w:val="center"/>
        <w:rPr>
          <w:color w:val="000000" w:themeColor="text1"/>
          <w:sz w:val="20"/>
          <w:szCs w:val="20"/>
        </w:rPr>
      </w:pPr>
      <w:r w:rsidRPr="00456B53">
        <w:rPr>
          <w:color w:val="000000" w:themeColor="text1"/>
          <w:sz w:val="20"/>
          <w:szCs w:val="20"/>
        </w:rPr>
        <w:t>(data, podpis i pieczęć)</w:t>
      </w:r>
    </w:p>
    <w:sectPr w:rsidR="00D158CD" w:rsidRPr="00456B53" w:rsidSect="000D6F6B">
      <w:headerReference w:type="default" r:id="rId9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425579" w14:textId="77777777" w:rsidR="00793CC2" w:rsidRDefault="00793CC2" w:rsidP="000D6F6B">
      <w:r>
        <w:separator/>
      </w:r>
    </w:p>
  </w:endnote>
  <w:endnote w:type="continuationSeparator" w:id="0">
    <w:p w14:paraId="63D1EC4A" w14:textId="77777777" w:rsidR="00793CC2" w:rsidRDefault="00793CC2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15185" w14:textId="77777777" w:rsidR="00793CC2" w:rsidRDefault="00793CC2" w:rsidP="000D6F6B">
      <w:r>
        <w:separator/>
      </w:r>
    </w:p>
  </w:footnote>
  <w:footnote w:type="continuationSeparator" w:id="0">
    <w:p w14:paraId="15216E61" w14:textId="77777777" w:rsidR="00793CC2" w:rsidRDefault="00793CC2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0D7F02"/>
    <w:multiLevelType w:val="hybridMultilevel"/>
    <w:tmpl w:val="708C24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651DBE"/>
    <w:multiLevelType w:val="hybridMultilevel"/>
    <w:tmpl w:val="20CC9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20D0F1E"/>
    <w:multiLevelType w:val="hybridMultilevel"/>
    <w:tmpl w:val="64962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8C1751"/>
    <w:multiLevelType w:val="hybridMultilevel"/>
    <w:tmpl w:val="65A86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1"/>
  </w:num>
  <w:num w:numId="5">
    <w:abstractNumId w:val="0"/>
  </w:num>
  <w:num w:numId="6">
    <w:abstractNumId w:val="1"/>
  </w:num>
  <w:num w:numId="7">
    <w:abstractNumId w:val="10"/>
  </w:num>
  <w:num w:numId="8">
    <w:abstractNumId w:val="8"/>
  </w:num>
  <w:num w:numId="9">
    <w:abstractNumId w:val="7"/>
  </w:num>
  <w:num w:numId="10">
    <w:abstractNumId w:val="9"/>
  </w:num>
  <w:num w:numId="11">
    <w:abstractNumId w:val="2"/>
  </w:num>
  <w:num w:numId="12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A5AED"/>
    <w:rsid w:val="000A7D9A"/>
    <w:rsid w:val="000C1B2E"/>
    <w:rsid w:val="000D6F6B"/>
    <w:rsid w:val="000D771F"/>
    <w:rsid w:val="000D7C0D"/>
    <w:rsid w:val="000F329A"/>
    <w:rsid w:val="00104945"/>
    <w:rsid w:val="001131E5"/>
    <w:rsid w:val="0012512B"/>
    <w:rsid w:val="0014058E"/>
    <w:rsid w:val="00146478"/>
    <w:rsid w:val="00175EA7"/>
    <w:rsid w:val="0019158A"/>
    <w:rsid w:val="001D2674"/>
    <w:rsid w:val="001F74F2"/>
    <w:rsid w:val="00280226"/>
    <w:rsid w:val="00282DDE"/>
    <w:rsid w:val="00292A05"/>
    <w:rsid w:val="002A40C5"/>
    <w:rsid w:val="002B4725"/>
    <w:rsid w:val="002B5219"/>
    <w:rsid w:val="002C609A"/>
    <w:rsid w:val="002F3488"/>
    <w:rsid w:val="002F5826"/>
    <w:rsid w:val="00301C89"/>
    <w:rsid w:val="00326DB3"/>
    <w:rsid w:val="00341C9D"/>
    <w:rsid w:val="0037155E"/>
    <w:rsid w:val="00371585"/>
    <w:rsid w:val="003813E2"/>
    <w:rsid w:val="00381CB4"/>
    <w:rsid w:val="003C549F"/>
    <w:rsid w:val="004063C9"/>
    <w:rsid w:val="00423E39"/>
    <w:rsid w:val="004519BF"/>
    <w:rsid w:val="00456B53"/>
    <w:rsid w:val="00465EA3"/>
    <w:rsid w:val="004701AC"/>
    <w:rsid w:val="00472944"/>
    <w:rsid w:val="00493E5F"/>
    <w:rsid w:val="004A513C"/>
    <w:rsid w:val="004E116F"/>
    <w:rsid w:val="00510FF9"/>
    <w:rsid w:val="0053594B"/>
    <w:rsid w:val="0053783C"/>
    <w:rsid w:val="0054386A"/>
    <w:rsid w:val="00552072"/>
    <w:rsid w:val="0055658A"/>
    <w:rsid w:val="005566FE"/>
    <w:rsid w:val="00583E3D"/>
    <w:rsid w:val="005A6035"/>
    <w:rsid w:val="0061263E"/>
    <w:rsid w:val="006272A0"/>
    <w:rsid w:val="006560A2"/>
    <w:rsid w:val="006803C0"/>
    <w:rsid w:val="006835BD"/>
    <w:rsid w:val="00687DD9"/>
    <w:rsid w:val="006913B9"/>
    <w:rsid w:val="00693FD4"/>
    <w:rsid w:val="006D046D"/>
    <w:rsid w:val="006D7853"/>
    <w:rsid w:val="006E7ACA"/>
    <w:rsid w:val="00705946"/>
    <w:rsid w:val="00715EC0"/>
    <w:rsid w:val="00743EA6"/>
    <w:rsid w:val="00752C4D"/>
    <w:rsid w:val="00753762"/>
    <w:rsid w:val="007541DB"/>
    <w:rsid w:val="00780F01"/>
    <w:rsid w:val="00793CC2"/>
    <w:rsid w:val="007A4BDB"/>
    <w:rsid w:val="007F04FC"/>
    <w:rsid w:val="007F3CBA"/>
    <w:rsid w:val="00812596"/>
    <w:rsid w:val="00821B6D"/>
    <w:rsid w:val="00852C2D"/>
    <w:rsid w:val="0088311C"/>
    <w:rsid w:val="00885593"/>
    <w:rsid w:val="00894D63"/>
    <w:rsid w:val="00895FD1"/>
    <w:rsid w:val="008A1B3C"/>
    <w:rsid w:val="008E7BB7"/>
    <w:rsid w:val="008F4A4D"/>
    <w:rsid w:val="00930074"/>
    <w:rsid w:val="009435D0"/>
    <w:rsid w:val="009707A1"/>
    <w:rsid w:val="00A33684"/>
    <w:rsid w:val="00A35E29"/>
    <w:rsid w:val="00A456E7"/>
    <w:rsid w:val="00A46F6E"/>
    <w:rsid w:val="00A601ED"/>
    <w:rsid w:val="00A83E22"/>
    <w:rsid w:val="00A94718"/>
    <w:rsid w:val="00AA0FD6"/>
    <w:rsid w:val="00AA3A66"/>
    <w:rsid w:val="00AD12AD"/>
    <w:rsid w:val="00AF3724"/>
    <w:rsid w:val="00AF59FE"/>
    <w:rsid w:val="00AF5BFE"/>
    <w:rsid w:val="00B064EE"/>
    <w:rsid w:val="00B13D75"/>
    <w:rsid w:val="00B56F73"/>
    <w:rsid w:val="00B572F5"/>
    <w:rsid w:val="00B87AB1"/>
    <w:rsid w:val="00B90115"/>
    <w:rsid w:val="00BA44FF"/>
    <w:rsid w:val="00BD1A04"/>
    <w:rsid w:val="00BD1F12"/>
    <w:rsid w:val="00BD2FC3"/>
    <w:rsid w:val="00BE58BE"/>
    <w:rsid w:val="00BF413C"/>
    <w:rsid w:val="00BF73F3"/>
    <w:rsid w:val="00C03749"/>
    <w:rsid w:val="00C13EDD"/>
    <w:rsid w:val="00C44454"/>
    <w:rsid w:val="00C87DE2"/>
    <w:rsid w:val="00CB6937"/>
    <w:rsid w:val="00CB7A97"/>
    <w:rsid w:val="00CC6973"/>
    <w:rsid w:val="00CC7CFF"/>
    <w:rsid w:val="00D158CD"/>
    <w:rsid w:val="00D35CB1"/>
    <w:rsid w:val="00D827AA"/>
    <w:rsid w:val="00DC2329"/>
    <w:rsid w:val="00DD0118"/>
    <w:rsid w:val="00DD7D66"/>
    <w:rsid w:val="00DF3B66"/>
    <w:rsid w:val="00E0062A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349E"/>
    <w:rsid w:val="00F47EB5"/>
    <w:rsid w:val="00F56D1B"/>
    <w:rsid w:val="00F61833"/>
    <w:rsid w:val="00F91AC2"/>
    <w:rsid w:val="00FA4C1A"/>
    <w:rsid w:val="00FB5B80"/>
    <w:rsid w:val="00FD2888"/>
    <w:rsid w:val="00FE56FF"/>
    <w:rsid w:val="00FF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D63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1B3C"/>
    <w:pPr>
      <w:spacing w:line="276" w:lineRule="auto"/>
      <w:jc w:val="center"/>
      <w:outlineLvl w:val="0"/>
    </w:pPr>
    <w:rPr>
      <w:b/>
      <w:color w:val="000000" w:themeColor="text1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6DB3"/>
    <w:pPr>
      <w:spacing w:line="276" w:lineRule="auto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8A1B3C"/>
    <w:rPr>
      <w:rFonts w:ascii="Times New Roman" w:hAnsi="Times New Roman" w:cs="Times New Roman"/>
      <w:b/>
      <w:color w:val="000000" w:themeColor="tex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26DB3"/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D63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1B3C"/>
    <w:pPr>
      <w:spacing w:line="276" w:lineRule="auto"/>
      <w:jc w:val="center"/>
      <w:outlineLvl w:val="0"/>
    </w:pPr>
    <w:rPr>
      <w:b/>
      <w:color w:val="000000" w:themeColor="text1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6DB3"/>
    <w:pPr>
      <w:spacing w:line="276" w:lineRule="auto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8A1B3C"/>
    <w:rPr>
      <w:rFonts w:ascii="Times New Roman" w:hAnsi="Times New Roman" w:cs="Times New Roman"/>
      <w:b/>
      <w:color w:val="000000" w:themeColor="tex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26DB3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67C5E-4261-4EF8-9C90-274547275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zgodę na zgłoszenie projektu badawczego</vt:lpstr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zgodę na zgłoszenie projektu badawczego</dc:title>
  <dc:creator>Sylwia Chojnowska</dc:creator>
  <cp:lastModifiedBy>Magdalena Kamińska</cp:lastModifiedBy>
  <cp:revision>2</cp:revision>
  <cp:lastPrinted>2023-10-26T13:24:00Z</cp:lastPrinted>
  <dcterms:created xsi:type="dcterms:W3CDTF">2024-04-16T09:57:00Z</dcterms:created>
  <dcterms:modified xsi:type="dcterms:W3CDTF">2024-04-16T09:57:00Z</dcterms:modified>
</cp:coreProperties>
</file>