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0E5280" w14:textId="28ADAA4A" w:rsidR="00CE2034" w:rsidRPr="00C3054C" w:rsidRDefault="00C3054C" w:rsidP="006250E1">
      <w:pPr>
        <w:pStyle w:val="Nagwek1"/>
      </w:pPr>
      <w:r w:rsidRPr="00C3054C">
        <w:t xml:space="preserve">A report by a novice scientist on the </w:t>
      </w:r>
      <w:r w:rsidRPr="006250E1">
        <w:t>implementation</w:t>
      </w:r>
      <w:r w:rsidRPr="00C3054C">
        <w:t xml:space="preserve"> of the tasks specified in the work plan</w:t>
      </w:r>
      <w:r>
        <w:t xml:space="preserve"> </w:t>
      </w:r>
      <w:r w:rsidRPr="00C3054C">
        <w:t>for the period</w:t>
      </w:r>
      <w:r w:rsidR="00CE2034" w:rsidRPr="00C3054C">
        <w:t xml:space="preserve"> </w:t>
      </w:r>
      <w:r w:rsidR="006250E1">
        <w:tab/>
      </w:r>
      <w:r w:rsidR="00CE2034" w:rsidRPr="00C3054C">
        <w:t>.</w:t>
      </w:r>
    </w:p>
    <w:p w14:paraId="14AE4932" w14:textId="6DC99E49" w:rsidR="00B90115" w:rsidRPr="00C3054C" w:rsidRDefault="00C3054C" w:rsidP="001A1113">
      <w:pPr>
        <w:pStyle w:val="Nagwek2"/>
        <w:spacing w:after="0" w:line="360" w:lineRule="auto"/>
        <w:rPr>
          <w:lang w:val="en-US"/>
        </w:rPr>
      </w:pPr>
      <w:r>
        <w:rPr>
          <w:lang w:val="en-US"/>
        </w:rPr>
        <w:t>Information about</w:t>
      </w:r>
      <w:r w:rsidRPr="00C3054C">
        <w:rPr>
          <w:lang w:val="en-US"/>
        </w:rPr>
        <w:t xml:space="preserve"> a novice scientist</w:t>
      </w:r>
    </w:p>
    <w:p w14:paraId="7D3ACC5E" w14:textId="3DE349B7" w:rsidR="00B90115" w:rsidRPr="00C3054C" w:rsidRDefault="00F963F2" w:rsidP="001A1113">
      <w:pPr>
        <w:tabs>
          <w:tab w:val="left" w:leader="dot" w:pos="6804"/>
        </w:tabs>
        <w:spacing w:after="0"/>
        <w:ind w:left="426" w:hanging="426"/>
        <w:rPr>
          <w:lang w:val="en-US"/>
        </w:rPr>
      </w:pPr>
      <w:r>
        <w:rPr>
          <w:lang w:val="en-US"/>
        </w:rPr>
        <w:t>First n</w:t>
      </w:r>
      <w:r w:rsidR="00C3054C" w:rsidRPr="00C3054C">
        <w:rPr>
          <w:lang w:val="en-US"/>
        </w:rPr>
        <w:t>ame/</w:t>
      </w:r>
      <w:r>
        <w:rPr>
          <w:lang w:val="en-US"/>
        </w:rPr>
        <w:t>n</w:t>
      </w:r>
      <w:r w:rsidR="00C3054C" w:rsidRPr="00C3054C">
        <w:rPr>
          <w:lang w:val="en-US"/>
        </w:rPr>
        <w:t xml:space="preserve">ames and </w:t>
      </w:r>
      <w:r>
        <w:rPr>
          <w:lang w:val="en-US"/>
        </w:rPr>
        <w:t xml:space="preserve">last </w:t>
      </w:r>
      <w:r w:rsidR="00C3054C" w:rsidRPr="00C3054C">
        <w:rPr>
          <w:lang w:val="en-US"/>
        </w:rPr>
        <w:t>surname:</w:t>
      </w:r>
      <w:r w:rsidR="00B90115" w:rsidRPr="00C3054C">
        <w:rPr>
          <w:lang w:val="en-US"/>
        </w:rPr>
        <w:tab/>
      </w:r>
    </w:p>
    <w:p w14:paraId="3CC8A9E2" w14:textId="10BD75A2" w:rsidR="00DF32EE" w:rsidRPr="00C3054C" w:rsidRDefault="00C3054C" w:rsidP="001A1113">
      <w:pPr>
        <w:tabs>
          <w:tab w:val="left" w:leader="dot" w:pos="6804"/>
        </w:tabs>
        <w:spacing w:after="0"/>
        <w:ind w:left="426" w:hanging="426"/>
        <w:rPr>
          <w:lang w:val="en-US"/>
        </w:rPr>
      </w:pPr>
      <w:r>
        <w:rPr>
          <w:lang w:val="en-US"/>
        </w:rPr>
        <w:t>Faculty</w:t>
      </w:r>
      <w:r w:rsidR="00DF32EE" w:rsidRPr="00C3054C">
        <w:rPr>
          <w:lang w:val="en-US"/>
        </w:rPr>
        <w:t xml:space="preserve">: </w:t>
      </w:r>
      <w:r w:rsidR="00DF32EE" w:rsidRPr="00C3054C">
        <w:rPr>
          <w:lang w:val="en-US"/>
        </w:rPr>
        <w:tab/>
      </w:r>
    </w:p>
    <w:p w14:paraId="6DF78540" w14:textId="2FDAA5C3" w:rsidR="00DF32EE" w:rsidRPr="00F963F2" w:rsidRDefault="00F963F2" w:rsidP="00F963F2">
      <w:pPr>
        <w:tabs>
          <w:tab w:val="left" w:leader="dot" w:pos="6804"/>
        </w:tabs>
        <w:spacing w:after="0"/>
        <w:ind w:left="426" w:hanging="426"/>
        <w:rPr>
          <w:lang w:val="en-US"/>
        </w:rPr>
      </w:pPr>
      <w:r w:rsidRPr="00F963F2">
        <w:rPr>
          <w:lang w:val="en-US"/>
        </w:rPr>
        <w:t>Chair/</w:t>
      </w:r>
      <w:r w:rsidR="00C3054C" w:rsidRPr="00F963F2">
        <w:rPr>
          <w:lang w:val="en-GB"/>
        </w:rPr>
        <w:t>Department</w:t>
      </w:r>
      <w:r w:rsidRPr="00F963F2">
        <w:rPr>
          <w:lang w:val="en-US"/>
        </w:rPr>
        <w:t xml:space="preserve">: </w:t>
      </w:r>
      <w:r w:rsidR="00DF32EE" w:rsidRPr="00F963F2">
        <w:rPr>
          <w:lang w:val="en-US"/>
        </w:rPr>
        <w:tab/>
      </w:r>
    </w:p>
    <w:p w14:paraId="1290101C" w14:textId="765F5108" w:rsidR="001A1113" w:rsidRPr="00F963F2" w:rsidRDefault="00F963F2" w:rsidP="001A1113">
      <w:pPr>
        <w:tabs>
          <w:tab w:val="left" w:leader="dot" w:pos="6804"/>
        </w:tabs>
        <w:spacing w:after="0"/>
        <w:ind w:left="426" w:hanging="426"/>
        <w:rPr>
          <w:lang w:val="en-US"/>
        </w:rPr>
      </w:pPr>
      <w:r>
        <w:rPr>
          <w:lang w:val="en-US"/>
        </w:rPr>
        <w:t>Domain</w:t>
      </w:r>
      <w:r w:rsidRPr="00C3054C">
        <w:rPr>
          <w:lang w:val="en-US"/>
        </w:rPr>
        <w:t>/</w:t>
      </w:r>
      <w:r>
        <w:rPr>
          <w:lang w:val="en-US"/>
        </w:rPr>
        <w:t xml:space="preserve">scientific </w:t>
      </w:r>
      <w:r w:rsidRPr="00C3054C">
        <w:rPr>
          <w:lang w:val="en-US"/>
        </w:rPr>
        <w:t>discipline</w:t>
      </w:r>
      <w:r w:rsidR="00DF32EE" w:rsidRPr="00F963F2">
        <w:rPr>
          <w:lang w:val="en-US"/>
        </w:rPr>
        <w:t xml:space="preserve">: </w:t>
      </w:r>
      <w:r w:rsidR="00DF32EE" w:rsidRPr="00F963F2">
        <w:rPr>
          <w:lang w:val="en-US"/>
        </w:rPr>
        <w:tab/>
      </w:r>
    </w:p>
    <w:p w14:paraId="05735F9A" w14:textId="47146EB1" w:rsidR="00B90115" w:rsidRPr="00F963F2" w:rsidRDefault="00F963F2" w:rsidP="001A1113">
      <w:pPr>
        <w:tabs>
          <w:tab w:val="left" w:leader="dot" w:pos="6804"/>
        </w:tabs>
        <w:spacing w:after="0"/>
        <w:rPr>
          <w:lang w:val="en-US"/>
        </w:rPr>
      </w:pPr>
      <w:r w:rsidRPr="00C3054C">
        <w:rPr>
          <w:lang w:val="en-US"/>
        </w:rPr>
        <w:t>Phone number</w:t>
      </w:r>
      <w:r w:rsidR="00B90115" w:rsidRPr="00F963F2">
        <w:rPr>
          <w:lang w:val="en-US"/>
        </w:rPr>
        <w:t>:</w:t>
      </w:r>
      <w:r w:rsidR="00065EF0" w:rsidRPr="00F963F2">
        <w:rPr>
          <w:lang w:val="en-US"/>
        </w:rPr>
        <w:tab/>
      </w:r>
    </w:p>
    <w:p w14:paraId="362745B4" w14:textId="23048CF5" w:rsidR="00B90115" w:rsidRPr="00F963F2" w:rsidRDefault="00F963F2" w:rsidP="006250E1">
      <w:pPr>
        <w:tabs>
          <w:tab w:val="left" w:leader="dot" w:pos="6804"/>
        </w:tabs>
        <w:rPr>
          <w:lang w:val="en-US"/>
        </w:rPr>
      </w:pPr>
      <w:r w:rsidRPr="00C3054C">
        <w:rPr>
          <w:lang w:val="en-US"/>
        </w:rPr>
        <w:t xml:space="preserve">E-mail </w:t>
      </w:r>
      <w:r w:rsidRPr="00F963F2">
        <w:rPr>
          <w:lang w:val="en-GB"/>
        </w:rPr>
        <w:t>a</w:t>
      </w:r>
      <w:r>
        <w:rPr>
          <w:lang w:val="en-GB"/>
        </w:rPr>
        <w:t>d</w:t>
      </w:r>
      <w:r w:rsidRPr="00F963F2">
        <w:rPr>
          <w:lang w:val="en-GB"/>
        </w:rPr>
        <w:t>dress</w:t>
      </w:r>
      <w:r w:rsidR="00B90115" w:rsidRPr="00F963F2">
        <w:rPr>
          <w:lang w:val="en-US"/>
        </w:rPr>
        <w:t>:</w:t>
      </w:r>
      <w:r w:rsidR="00065EF0" w:rsidRPr="00F963F2">
        <w:rPr>
          <w:lang w:val="en-US"/>
        </w:rPr>
        <w:tab/>
      </w:r>
    </w:p>
    <w:p w14:paraId="5A043EC0" w14:textId="08503EE4" w:rsidR="00CC7CFF" w:rsidRPr="00F963F2" w:rsidRDefault="00F963F2" w:rsidP="001A1113">
      <w:pPr>
        <w:pStyle w:val="Nagwek2"/>
        <w:spacing w:after="0" w:line="360" w:lineRule="auto"/>
        <w:rPr>
          <w:lang w:val="en-US"/>
        </w:rPr>
      </w:pPr>
      <w:r w:rsidRPr="00F963F2">
        <w:rPr>
          <w:lang w:val="en-US"/>
        </w:rPr>
        <w:t>Information about a scientific supervisor</w:t>
      </w:r>
      <w:r w:rsidR="007C6C8D" w:rsidRPr="00F963F2">
        <w:rPr>
          <w:lang w:val="en-US"/>
        </w:rPr>
        <w:t xml:space="preserve"> </w:t>
      </w:r>
    </w:p>
    <w:p w14:paraId="6FE82EBA" w14:textId="6D2134A9" w:rsidR="00CC7CFF" w:rsidRPr="00F963F2" w:rsidRDefault="00F963F2" w:rsidP="001A1113">
      <w:pPr>
        <w:tabs>
          <w:tab w:val="left" w:leader="dot" w:pos="6804"/>
        </w:tabs>
        <w:spacing w:after="0"/>
        <w:ind w:left="426" w:hanging="426"/>
        <w:rPr>
          <w:lang w:val="en-US"/>
        </w:rPr>
      </w:pPr>
      <w:r w:rsidRPr="00C3054C">
        <w:rPr>
          <w:lang w:val="en-US"/>
        </w:rPr>
        <w:t>First name and last name</w:t>
      </w:r>
      <w:r w:rsidR="00CC7CFF" w:rsidRPr="00F963F2">
        <w:rPr>
          <w:lang w:val="en-US"/>
        </w:rPr>
        <w:t>:</w:t>
      </w:r>
      <w:r w:rsidR="00BE58BE" w:rsidRPr="00F963F2">
        <w:rPr>
          <w:lang w:val="en-US"/>
        </w:rPr>
        <w:tab/>
      </w:r>
    </w:p>
    <w:p w14:paraId="395593C0" w14:textId="63B14443" w:rsidR="00CC7CFF" w:rsidRPr="00F963F2" w:rsidRDefault="00F963F2" w:rsidP="006250E1">
      <w:pPr>
        <w:tabs>
          <w:tab w:val="left" w:leader="dot" w:pos="6804"/>
        </w:tabs>
        <w:ind w:left="426" w:hanging="426"/>
        <w:rPr>
          <w:lang w:val="en-US"/>
        </w:rPr>
      </w:pPr>
      <w:r w:rsidRPr="00F963F2">
        <w:rPr>
          <w:lang w:val="en-US"/>
        </w:rPr>
        <w:t>Position</w:t>
      </w:r>
      <w:r w:rsidR="00CC7CFF" w:rsidRPr="00F963F2">
        <w:rPr>
          <w:lang w:val="en-US"/>
        </w:rPr>
        <w:t>:</w:t>
      </w:r>
      <w:r w:rsidR="0006499B" w:rsidRPr="00F963F2">
        <w:rPr>
          <w:lang w:val="en-US"/>
        </w:rPr>
        <w:tab/>
      </w:r>
    </w:p>
    <w:p w14:paraId="14A293E2" w14:textId="01248C78" w:rsidR="00B90115" w:rsidRPr="00F963F2" w:rsidRDefault="00F963F2" w:rsidP="006250E1">
      <w:pPr>
        <w:rPr>
          <w:b/>
          <w:bCs/>
          <w:lang w:val="en-US"/>
        </w:rPr>
      </w:pPr>
      <w:r w:rsidRPr="00F963F2">
        <w:rPr>
          <w:rStyle w:val="rynqvb"/>
          <w:lang w:val="en"/>
        </w:rPr>
        <w:t xml:space="preserve">Description of the implementation of tasks specified in the work plan during the reporting period (in particular: participation </w:t>
      </w:r>
      <w:bookmarkStart w:id="0" w:name="_GoBack"/>
      <w:bookmarkEnd w:id="0"/>
      <w:r w:rsidRPr="00F963F2">
        <w:rPr>
          <w:rStyle w:val="rynqvb"/>
          <w:lang w:val="en"/>
        </w:rPr>
        <w:t>in research projects, scientific conferences, information about scientific publications)</w:t>
      </w:r>
    </w:p>
    <w:p w14:paraId="3C0FF342" w14:textId="47F375D1" w:rsidR="00B90115" w:rsidRPr="00F963F2" w:rsidRDefault="004519BF" w:rsidP="001A1113">
      <w:pPr>
        <w:tabs>
          <w:tab w:val="left" w:leader="dot" w:pos="9072"/>
        </w:tabs>
        <w:spacing w:after="0"/>
        <w:jc w:val="left"/>
        <w:rPr>
          <w:lang w:val="en-US"/>
        </w:rPr>
      </w:pPr>
      <w:r w:rsidRPr="00F963F2">
        <w:rPr>
          <w:lang w:val="en-US"/>
        </w:rPr>
        <w:tab/>
      </w:r>
    </w:p>
    <w:p w14:paraId="0DC89ED8" w14:textId="1C577C9F" w:rsidR="00B90115" w:rsidRPr="00F963F2" w:rsidRDefault="00980108" w:rsidP="00D73B53">
      <w:pPr>
        <w:tabs>
          <w:tab w:val="left" w:leader="dot" w:pos="9072"/>
        </w:tabs>
        <w:spacing w:after="0"/>
        <w:rPr>
          <w:lang w:val="en-US"/>
        </w:rPr>
      </w:pPr>
      <w:r w:rsidRPr="00F963F2">
        <w:rPr>
          <w:lang w:val="en-US"/>
        </w:rPr>
        <w:tab/>
      </w:r>
      <w:r w:rsidRPr="00F963F2">
        <w:rPr>
          <w:lang w:val="en-US"/>
        </w:rPr>
        <w:br/>
      </w:r>
      <w:r w:rsidR="00F963F2" w:rsidRPr="00C3054C">
        <w:rPr>
          <w:lang w:val="en-US"/>
        </w:rPr>
        <w:t>Employee self-assessment of the degree of implementation of tasks specified in the work plan</w:t>
      </w:r>
    </w:p>
    <w:p w14:paraId="31C9A7E6" w14:textId="72A88165" w:rsidR="00B90115" w:rsidRPr="00F963F2" w:rsidRDefault="00BE58BE" w:rsidP="00D73B53">
      <w:pPr>
        <w:tabs>
          <w:tab w:val="left" w:leader="dot" w:pos="9072"/>
        </w:tabs>
        <w:spacing w:after="0"/>
        <w:rPr>
          <w:lang w:val="en-US"/>
        </w:rPr>
      </w:pPr>
      <w:r w:rsidRPr="00F963F2">
        <w:rPr>
          <w:lang w:val="en-US"/>
        </w:rPr>
        <w:tab/>
      </w:r>
      <w:r w:rsidR="00980108" w:rsidRPr="00F963F2">
        <w:rPr>
          <w:lang w:val="en-US"/>
        </w:rPr>
        <w:tab/>
      </w:r>
      <w:r w:rsidR="00980108" w:rsidRPr="00F963F2">
        <w:rPr>
          <w:lang w:val="en-US"/>
        </w:rPr>
        <w:br/>
      </w:r>
      <w:r w:rsidR="00F963F2" w:rsidRPr="00C3054C">
        <w:rPr>
          <w:lang w:val="en-US"/>
        </w:rPr>
        <w:t>Comments from a novice scientist regarding the implementation of the tasks specified in the work plan</w:t>
      </w:r>
    </w:p>
    <w:p w14:paraId="1148D503" w14:textId="7301574B" w:rsidR="001A1113" w:rsidRPr="00F963F2" w:rsidRDefault="00784D99" w:rsidP="00D73B53">
      <w:pPr>
        <w:tabs>
          <w:tab w:val="left" w:leader="dot" w:pos="9072"/>
        </w:tabs>
        <w:spacing w:after="0"/>
        <w:rPr>
          <w:lang w:val="en-US"/>
        </w:rPr>
      </w:pPr>
      <w:r w:rsidRPr="00F963F2">
        <w:rPr>
          <w:lang w:val="en-US"/>
        </w:rPr>
        <w:tab/>
      </w:r>
      <w:r w:rsidRPr="00F963F2">
        <w:rPr>
          <w:lang w:val="en-US"/>
        </w:rPr>
        <w:br/>
      </w:r>
      <w:r w:rsidRPr="00F963F2">
        <w:rPr>
          <w:lang w:val="en-US"/>
        </w:rPr>
        <w:tab/>
      </w:r>
    </w:p>
    <w:p w14:paraId="34B7CB05" w14:textId="01219181" w:rsidR="001A1113" w:rsidRPr="00F96CFD" w:rsidRDefault="00BE58BE" w:rsidP="001A1113">
      <w:pPr>
        <w:tabs>
          <w:tab w:val="left" w:leader="dot" w:pos="3969"/>
        </w:tabs>
        <w:spacing w:after="0" w:line="276" w:lineRule="auto"/>
        <w:jc w:val="right"/>
        <w:rPr>
          <w:lang w:val="en-US"/>
        </w:rPr>
      </w:pPr>
      <w:r w:rsidRPr="00F963F2">
        <w:rPr>
          <w:lang w:val="en-US"/>
        </w:rPr>
        <w:tab/>
      </w:r>
      <w:r w:rsidR="001A1113" w:rsidRPr="00F96CFD">
        <w:rPr>
          <w:lang w:val="en-US"/>
        </w:rPr>
        <w:t>……………</w:t>
      </w:r>
    </w:p>
    <w:p w14:paraId="07FE9DB0" w14:textId="7D74775F" w:rsidR="00B90115" w:rsidRPr="00F963F2" w:rsidRDefault="00B90115" w:rsidP="001A1113">
      <w:pPr>
        <w:tabs>
          <w:tab w:val="left" w:leader="dot" w:pos="3969"/>
        </w:tabs>
        <w:spacing w:line="276" w:lineRule="auto"/>
        <w:jc w:val="right"/>
        <w:rPr>
          <w:lang w:val="en-US"/>
        </w:rPr>
      </w:pPr>
      <w:r w:rsidRPr="00F963F2">
        <w:rPr>
          <w:sz w:val="20"/>
          <w:lang w:val="en-US"/>
        </w:rPr>
        <w:t>(</w:t>
      </w:r>
      <w:r w:rsidR="00F963F2" w:rsidRPr="00F963F2">
        <w:rPr>
          <w:sz w:val="20"/>
          <w:szCs w:val="20"/>
          <w:lang w:val="en-US"/>
        </w:rPr>
        <w:t>place, date, legible signature of the novice scientist</w:t>
      </w:r>
      <w:r w:rsidRPr="00F963F2">
        <w:rPr>
          <w:sz w:val="20"/>
          <w:lang w:val="en-US"/>
        </w:rPr>
        <w:t>)</w:t>
      </w:r>
    </w:p>
    <w:p w14:paraId="09F6E156" w14:textId="2D6496BE" w:rsidR="00B90115" w:rsidRPr="00F963F2" w:rsidRDefault="00F963F2" w:rsidP="00B81F29">
      <w:pPr>
        <w:pStyle w:val="Nagwek2"/>
        <w:rPr>
          <w:b w:val="0"/>
          <w:bCs w:val="0"/>
          <w:lang w:val="en-US"/>
        </w:rPr>
      </w:pPr>
      <w:r w:rsidRPr="00F963F2">
        <w:rPr>
          <w:b w:val="0"/>
          <w:bCs w:val="0"/>
          <w:lang w:val="en-US"/>
        </w:rPr>
        <w:t>Opinion, comments of the scientific supervisor</w:t>
      </w:r>
      <w:r w:rsidR="007C6C8D" w:rsidRPr="00F963F2">
        <w:rPr>
          <w:b w:val="0"/>
          <w:bCs w:val="0"/>
          <w:lang w:val="en-US"/>
        </w:rPr>
        <w:t xml:space="preserve"> </w:t>
      </w:r>
    </w:p>
    <w:p w14:paraId="1E418BED" w14:textId="4FF8F73B" w:rsidR="004519BF" w:rsidRPr="00F963F2" w:rsidRDefault="004519BF" w:rsidP="00980108">
      <w:pPr>
        <w:tabs>
          <w:tab w:val="left" w:leader="dot" w:pos="9072"/>
        </w:tabs>
        <w:spacing w:after="0"/>
        <w:rPr>
          <w:lang w:val="en-US"/>
        </w:rPr>
      </w:pPr>
      <w:r w:rsidRPr="00F963F2">
        <w:rPr>
          <w:lang w:val="en-US"/>
        </w:rPr>
        <w:tab/>
      </w:r>
      <w:r w:rsidRPr="00F963F2">
        <w:rPr>
          <w:lang w:val="en-US"/>
        </w:rPr>
        <w:br/>
      </w:r>
      <w:r w:rsidR="00784D99" w:rsidRPr="00F963F2">
        <w:rPr>
          <w:lang w:val="en-US"/>
        </w:rPr>
        <w:tab/>
      </w:r>
    </w:p>
    <w:p w14:paraId="2C537D4E" w14:textId="334194CA" w:rsidR="00B90115" w:rsidRPr="00F963F2" w:rsidRDefault="001A1113" w:rsidP="00784D99">
      <w:pPr>
        <w:tabs>
          <w:tab w:val="left" w:leader="dot" w:pos="3969"/>
        </w:tabs>
        <w:spacing w:line="276" w:lineRule="auto"/>
        <w:jc w:val="right"/>
        <w:rPr>
          <w:sz w:val="20"/>
          <w:lang w:val="en-US"/>
        </w:rPr>
      </w:pPr>
      <w:r w:rsidRPr="00F96CFD">
        <w:rPr>
          <w:lang w:val="en-US"/>
        </w:rPr>
        <w:t>..</w:t>
      </w:r>
      <w:r w:rsidR="004519BF" w:rsidRPr="00F96CFD">
        <w:rPr>
          <w:lang w:val="en-US"/>
        </w:rPr>
        <w:tab/>
      </w:r>
      <w:r w:rsidRPr="00F96CFD">
        <w:rPr>
          <w:lang w:val="en-US"/>
        </w:rPr>
        <w:t>………..</w:t>
      </w:r>
      <w:r w:rsidR="004519BF" w:rsidRPr="00F96CFD">
        <w:rPr>
          <w:lang w:val="en-US"/>
        </w:rPr>
        <w:br/>
      </w:r>
      <w:r w:rsidR="00B90115" w:rsidRPr="00F963F2">
        <w:rPr>
          <w:sz w:val="20"/>
          <w:lang w:val="en-US"/>
        </w:rPr>
        <w:t>(</w:t>
      </w:r>
      <w:r w:rsidR="00F963F2" w:rsidRPr="00F963F2">
        <w:rPr>
          <w:sz w:val="20"/>
          <w:lang w:val="en-US"/>
        </w:rPr>
        <w:t>a legible signature of the research supervisor</w:t>
      </w:r>
      <w:r w:rsidR="00B90115" w:rsidRPr="00F963F2">
        <w:rPr>
          <w:sz w:val="20"/>
          <w:lang w:val="en-US"/>
        </w:rPr>
        <w:t>)</w:t>
      </w:r>
    </w:p>
    <w:sectPr w:rsidR="00B90115" w:rsidRPr="00F963F2" w:rsidSect="008F5158">
      <w:headerReference w:type="default" r:id="rId9"/>
      <w:footerReference w:type="default" r:id="rId10"/>
      <w:pgSz w:w="11906" w:h="16838"/>
      <w:pgMar w:top="138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BE0B9F" w14:textId="77777777" w:rsidR="00BB1183" w:rsidRDefault="00BB1183" w:rsidP="000D6F6B">
      <w:r>
        <w:separator/>
      </w:r>
    </w:p>
  </w:endnote>
  <w:endnote w:type="continuationSeparator" w:id="0">
    <w:p w14:paraId="5303AD5E" w14:textId="77777777" w:rsidR="00BB1183" w:rsidRDefault="00BB1183" w:rsidP="000D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BB13C9" w14:textId="77777777" w:rsidR="00F96CFD" w:rsidRPr="008F5158" w:rsidRDefault="00F96CFD" w:rsidP="00F96CFD">
    <w:pPr>
      <w:pStyle w:val="Stopka"/>
      <w:tabs>
        <w:tab w:val="clear" w:pos="4536"/>
        <w:tab w:val="clear" w:pos="9072"/>
      </w:tabs>
      <w:ind w:left="4537"/>
      <w:rPr>
        <w:noProof/>
        <w:sz w:val="16"/>
        <w:szCs w:val="16"/>
        <w:lang w:val="en-US" w:eastAsia="pl-PL"/>
      </w:rPr>
    </w:pPr>
    <w:r w:rsidRPr="008F5158">
      <w:rPr>
        <w:noProof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DF275F" wp14:editId="5EC17109">
              <wp:simplePos x="0" y="0"/>
              <wp:positionH relativeFrom="column">
                <wp:posOffset>2890368</wp:posOffset>
              </wp:positionH>
              <wp:positionV relativeFrom="paragraph">
                <wp:posOffset>-95580</wp:posOffset>
              </wp:positionV>
              <wp:extent cx="2426970" cy="0"/>
              <wp:effectExtent l="0" t="0" r="1143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26970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7.6pt,-7.55pt" to="418.7pt,-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" strokecolor="#c00000" strokeweight=".5pt">
              <v:stroke joinstyle="miter"/>
            </v:line>
          </w:pict>
        </mc:Fallback>
      </mc:AlternateContent>
    </w:r>
    <w:r w:rsidRPr="008F5158">
      <w:rPr>
        <w:noProof/>
        <w:sz w:val="16"/>
        <w:szCs w:val="16"/>
        <w:lang w:val="en-US" w:eastAsia="pl-PL"/>
      </w:rPr>
      <w:t>14 Akademicka Street, 18-400 Lomza, Poland</w:t>
    </w:r>
  </w:p>
  <w:p w14:paraId="12F2C6E9" w14:textId="77777777" w:rsidR="00F96CFD" w:rsidRPr="008F5158" w:rsidRDefault="00F96CFD" w:rsidP="00F96CFD">
    <w:pPr>
      <w:pStyle w:val="Stopka"/>
      <w:tabs>
        <w:tab w:val="clear" w:pos="4536"/>
        <w:tab w:val="clear" w:pos="9072"/>
      </w:tabs>
      <w:ind w:left="3828" w:firstLine="709"/>
      <w:rPr>
        <w:noProof/>
        <w:sz w:val="16"/>
        <w:szCs w:val="16"/>
        <w:lang w:val="en-US" w:eastAsia="pl-PL"/>
      </w:rPr>
    </w:pPr>
    <w:r w:rsidRPr="008F5158">
      <w:rPr>
        <w:noProof/>
        <w:sz w:val="16"/>
        <w:szCs w:val="16"/>
        <w:lang w:val="en-US" w:eastAsia="pl-PL"/>
      </w:rPr>
      <w:t>tel. +48 86 215 59 50</w:t>
    </w:r>
  </w:p>
  <w:p w14:paraId="06C597AA" w14:textId="77777777" w:rsidR="00F96CFD" w:rsidRPr="008F5158" w:rsidRDefault="00F96CFD" w:rsidP="00F96CFD">
    <w:pPr>
      <w:pStyle w:val="Stopka"/>
      <w:tabs>
        <w:tab w:val="clear" w:pos="4536"/>
        <w:tab w:val="clear" w:pos="9072"/>
      </w:tabs>
      <w:ind w:left="3828" w:firstLine="709"/>
      <w:rPr>
        <w:noProof/>
        <w:sz w:val="16"/>
        <w:szCs w:val="16"/>
        <w:lang w:val="en-US" w:eastAsia="pl-PL"/>
      </w:rPr>
    </w:pPr>
    <w:r w:rsidRPr="008F5158">
      <w:rPr>
        <w:noProof/>
        <w:sz w:val="16"/>
        <w:szCs w:val="16"/>
        <w:lang w:val="en-US" w:eastAsia="pl-PL"/>
      </w:rPr>
      <w:t>e-mail: rektorat@al.edu.pl</w:t>
    </w:r>
  </w:p>
  <w:p w14:paraId="6557FF04" w14:textId="77777777" w:rsidR="00F96CFD" w:rsidRPr="008F5158" w:rsidRDefault="00F96CFD" w:rsidP="00F96CFD">
    <w:pPr>
      <w:pStyle w:val="Stopka"/>
      <w:tabs>
        <w:tab w:val="clear" w:pos="4536"/>
        <w:tab w:val="clear" w:pos="9072"/>
      </w:tabs>
      <w:ind w:left="3828" w:firstLine="709"/>
      <w:rPr>
        <w:noProof/>
        <w:sz w:val="16"/>
        <w:szCs w:val="16"/>
        <w:lang w:val="en-US" w:eastAsia="pl-PL"/>
      </w:rPr>
    </w:pPr>
    <w:r w:rsidRPr="008F5158">
      <w:rPr>
        <w:noProof/>
        <w:color w:val="A31A26"/>
        <w:sz w:val="16"/>
        <w:szCs w:val="16"/>
        <w:lang w:val="en-US" w:eastAsia="pl-PL"/>
      </w:rPr>
      <w:t>al.edu.pl/en/</w:t>
    </w:r>
  </w:p>
  <w:p w14:paraId="688192B2" w14:textId="77777777" w:rsidR="00F96CFD" w:rsidRPr="00F96CFD" w:rsidRDefault="00F96CFD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722614" w14:textId="77777777" w:rsidR="00BB1183" w:rsidRDefault="00BB1183" w:rsidP="000D6F6B">
      <w:r>
        <w:separator/>
      </w:r>
    </w:p>
  </w:footnote>
  <w:footnote w:type="continuationSeparator" w:id="0">
    <w:p w14:paraId="5FFCE174" w14:textId="77777777" w:rsidR="00BB1183" w:rsidRDefault="00BB1183" w:rsidP="000D6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1CE3A0" w14:textId="183AFEFC" w:rsidR="00F4349E" w:rsidRDefault="00F96CFD" w:rsidP="000D6F6B">
    <w:pPr>
      <w:pStyle w:val="Nagwek"/>
    </w:pPr>
    <w:r>
      <w:rPr>
        <w:noProof/>
        <w:lang w:eastAsia="pl-PL"/>
      </w:rPr>
      <w:drawing>
        <wp:inline distT="0" distB="0" distL="0" distR="0" wp14:anchorId="77231827" wp14:editId="7F358F25">
          <wp:extent cx="1199692" cy="444007"/>
          <wp:effectExtent l="0" t="0" r="635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kademia łomżyńska logo poziom angielsk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3319" cy="4527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525D9"/>
    <w:multiLevelType w:val="hybridMultilevel"/>
    <w:tmpl w:val="734E0CB2"/>
    <w:lvl w:ilvl="0" w:tplc="B2B20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F0819"/>
    <w:multiLevelType w:val="hybridMultilevel"/>
    <w:tmpl w:val="373688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F2403B"/>
    <w:multiLevelType w:val="hybridMultilevel"/>
    <w:tmpl w:val="2138A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E085648"/>
    <w:multiLevelType w:val="multilevel"/>
    <w:tmpl w:val="F1E690F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09366E2"/>
    <w:multiLevelType w:val="hybridMultilevel"/>
    <w:tmpl w:val="5AD4E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2501384"/>
    <w:multiLevelType w:val="hybridMultilevel"/>
    <w:tmpl w:val="A3A44D30"/>
    <w:lvl w:ilvl="0" w:tplc="0D90C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D30A0E"/>
    <w:multiLevelType w:val="hybridMultilevel"/>
    <w:tmpl w:val="E4681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3B22A4"/>
    <w:multiLevelType w:val="hybridMultilevel"/>
    <w:tmpl w:val="C74436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853"/>
    <w:rsid w:val="00007C9C"/>
    <w:rsid w:val="0002551E"/>
    <w:rsid w:val="000377EF"/>
    <w:rsid w:val="0006499B"/>
    <w:rsid w:val="00065EF0"/>
    <w:rsid w:val="000663F5"/>
    <w:rsid w:val="00073828"/>
    <w:rsid w:val="000739F2"/>
    <w:rsid w:val="000A5AED"/>
    <w:rsid w:val="000A7D9A"/>
    <w:rsid w:val="000C1B2E"/>
    <w:rsid w:val="000D6F6B"/>
    <w:rsid w:val="000D771F"/>
    <w:rsid w:val="000D7C0D"/>
    <w:rsid w:val="000F329A"/>
    <w:rsid w:val="001131E5"/>
    <w:rsid w:val="0012512B"/>
    <w:rsid w:val="0014058E"/>
    <w:rsid w:val="001659E4"/>
    <w:rsid w:val="00175EA7"/>
    <w:rsid w:val="0019158A"/>
    <w:rsid w:val="001A1113"/>
    <w:rsid w:val="001D2674"/>
    <w:rsid w:val="001F74F2"/>
    <w:rsid w:val="00223018"/>
    <w:rsid w:val="002346C8"/>
    <w:rsid w:val="002376FB"/>
    <w:rsid w:val="00271184"/>
    <w:rsid w:val="00280226"/>
    <w:rsid w:val="00292A05"/>
    <w:rsid w:val="002A40C5"/>
    <w:rsid w:val="002B4725"/>
    <w:rsid w:val="002B5219"/>
    <w:rsid w:val="002C609A"/>
    <w:rsid w:val="002F5826"/>
    <w:rsid w:val="00301C89"/>
    <w:rsid w:val="0037155E"/>
    <w:rsid w:val="00371585"/>
    <w:rsid w:val="003813E2"/>
    <w:rsid w:val="004063C9"/>
    <w:rsid w:val="00423E39"/>
    <w:rsid w:val="0043329D"/>
    <w:rsid w:val="00446683"/>
    <w:rsid w:val="004519BF"/>
    <w:rsid w:val="00465EA3"/>
    <w:rsid w:val="00472944"/>
    <w:rsid w:val="0049184F"/>
    <w:rsid w:val="00493E5F"/>
    <w:rsid w:val="004A513C"/>
    <w:rsid w:val="00510FF9"/>
    <w:rsid w:val="0052100D"/>
    <w:rsid w:val="0054386A"/>
    <w:rsid w:val="00552072"/>
    <w:rsid w:val="0055658A"/>
    <w:rsid w:val="005566FE"/>
    <w:rsid w:val="005A6035"/>
    <w:rsid w:val="0061263E"/>
    <w:rsid w:val="006250E1"/>
    <w:rsid w:val="006272A0"/>
    <w:rsid w:val="006560A2"/>
    <w:rsid w:val="006803C0"/>
    <w:rsid w:val="006835BD"/>
    <w:rsid w:val="00687DD9"/>
    <w:rsid w:val="006900DE"/>
    <w:rsid w:val="00693FD4"/>
    <w:rsid w:val="006D046D"/>
    <w:rsid w:val="006D7853"/>
    <w:rsid w:val="006E7ACA"/>
    <w:rsid w:val="00705946"/>
    <w:rsid w:val="0073561D"/>
    <w:rsid w:val="00743EA6"/>
    <w:rsid w:val="00752C4D"/>
    <w:rsid w:val="00753762"/>
    <w:rsid w:val="007541DB"/>
    <w:rsid w:val="00780F01"/>
    <w:rsid w:val="00784D99"/>
    <w:rsid w:val="007A4BDB"/>
    <w:rsid w:val="007C6C8D"/>
    <w:rsid w:val="007E263B"/>
    <w:rsid w:val="007F04FC"/>
    <w:rsid w:val="007F3CBA"/>
    <w:rsid w:val="00812596"/>
    <w:rsid w:val="00815203"/>
    <w:rsid w:val="00821B6D"/>
    <w:rsid w:val="00822CF5"/>
    <w:rsid w:val="00852C2D"/>
    <w:rsid w:val="0088311C"/>
    <w:rsid w:val="00885593"/>
    <w:rsid w:val="00894D63"/>
    <w:rsid w:val="008D5F6D"/>
    <w:rsid w:val="008E7BB7"/>
    <w:rsid w:val="008F4A4D"/>
    <w:rsid w:val="008F5158"/>
    <w:rsid w:val="00930074"/>
    <w:rsid w:val="009435D0"/>
    <w:rsid w:val="009707A1"/>
    <w:rsid w:val="00980108"/>
    <w:rsid w:val="00A33684"/>
    <w:rsid w:val="00A35E29"/>
    <w:rsid w:val="00A456E7"/>
    <w:rsid w:val="00A46F6E"/>
    <w:rsid w:val="00A601ED"/>
    <w:rsid w:val="00A83E22"/>
    <w:rsid w:val="00A94718"/>
    <w:rsid w:val="00AA3A66"/>
    <w:rsid w:val="00AC50F7"/>
    <w:rsid w:val="00AD12AD"/>
    <w:rsid w:val="00AF3724"/>
    <w:rsid w:val="00AF59FE"/>
    <w:rsid w:val="00AF5BFE"/>
    <w:rsid w:val="00B064EE"/>
    <w:rsid w:val="00B13D75"/>
    <w:rsid w:val="00B56F73"/>
    <w:rsid w:val="00B572F5"/>
    <w:rsid w:val="00B61275"/>
    <w:rsid w:val="00B81F29"/>
    <w:rsid w:val="00B87AB1"/>
    <w:rsid w:val="00B90115"/>
    <w:rsid w:val="00BA44FF"/>
    <w:rsid w:val="00BB1183"/>
    <w:rsid w:val="00BC4818"/>
    <w:rsid w:val="00BD1A04"/>
    <w:rsid w:val="00BD1F12"/>
    <w:rsid w:val="00BD2FC3"/>
    <w:rsid w:val="00BE58BE"/>
    <w:rsid w:val="00BF3560"/>
    <w:rsid w:val="00BF73F3"/>
    <w:rsid w:val="00C01633"/>
    <w:rsid w:val="00C03749"/>
    <w:rsid w:val="00C13EDD"/>
    <w:rsid w:val="00C3054C"/>
    <w:rsid w:val="00C44454"/>
    <w:rsid w:val="00C87DE2"/>
    <w:rsid w:val="00CC6973"/>
    <w:rsid w:val="00CC7CFF"/>
    <w:rsid w:val="00CE2034"/>
    <w:rsid w:val="00D101A3"/>
    <w:rsid w:val="00D35CB1"/>
    <w:rsid w:val="00D45216"/>
    <w:rsid w:val="00D73B53"/>
    <w:rsid w:val="00D812D0"/>
    <w:rsid w:val="00D827AA"/>
    <w:rsid w:val="00DC2329"/>
    <w:rsid w:val="00DD0118"/>
    <w:rsid w:val="00DD7D66"/>
    <w:rsid w:val="00DE0E1E"/>
    <w:rsid w:val="00DF32EE"/>
    <w:rsid w:val="00DF3B66"/>
    <w:rsid w:val="00E0062A"/>
    <w:rsid w:val="00E42B9A"/>
    <w:rsid w:val="00E459C1"/>
    <w:rsid w:val="00E50F39"/>
    <w:rsid w:val="00E521FD"/>
    <w:rsid w:val="00E6462D"/>
    <w:rsid w:val="00E77BA3"/>
    <w:rsid w:val="00E84A89"/>
    <w:rsid w:val="00EA0573"/>
    <w:rsid w:val="00EA1338"/>
    <w:rsid w:val="00EA4C41"/>
    <w:rsid w:val="00EB24A5"/>
    <w:rsid w:val="00EE1FF6"/>
    <w:rsid w:val="00F06703"/>
    <w:rsid w:val="00F31B62"/>
    <w:rsid w:val="00F40CED"/>
    <w:rsid w:val="00F4349E"/>
    <w:rsid w:val="00F47EB5"/>
    <w:rsid w:val="00F56D1B"/>
    <w:rsid w:val="00F963F2"/>
    <w:rsid w:val="00F96CFD"/>
    <w:rsid w:val="00FA139C"/>
    <w:rsid w:val="00FA4C1A"/>
    <w:rsid w:val="00FB5B80"/>
    <w:rsid w:val="00FC543D"/>
    <w:rsid w:val="00FD2888"/>
    <w:rsid w:val="00FF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D7D0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D99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250E1"/>
    <w:pPr>
      <w:tabs>
        <w:tab w:val="left" w:leader="dot" w:pos="3969"/>
      </w:tabs>
      <w:spacing w:line="276" w:lineRule="auto"/>
      <w:jc w:val="center"/>
      <w:outlineLvl w:val="0"/>
    </w:pPr>
    <w:rPr>
      <w:b/>
      <w:bCs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1F29"/>
    <w:pPr>
      <w:spacing w:line="276" w:lineRule="auto"/>
      <w:jc w:val="lef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6250E1"/>
    <w:rPr>
      <w:rFonts w:ascii="Times New Roman" w:hAnsi="Times New Roman" w:cs="Times New Roman"/>
      <w:b/>
      <w:bCs/>
      <w:sz w:val="24"/>
      <w:szCs w:val="24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B81F29"/>
    <w:rPr>
      <w:rFonts w:ascii="Times New Roman" w:hAnsi="Times New Roman" w:cs="Times New Roman"/>
      <w:b/>
      <w:bCs/>
      <w:sz w:val="24"/>
      <w:szCs w:val="24"/>
    </w:rPr>
  </w:style>
  <w:style w:type="character" w:customStyle="1" w:styleId="rynqvb">
    <w:name w:val="rynqvb"/>
    <w:basedOn w:val="Domylnaczcionkaakapitu"/>
    <w:rsid w:val="00F963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D99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250E1"/>
    <w:pPr>
      <w:tabs>
        <w:tab w:val="left" w:leader="dot" w:pos="3969"/>
      </w:tabs>
      <w:spacing w:line="276" w:lineRule="auto"/>
      <w:jc w:val="center"/>
      <w:outlineLvl w:val="0"/>
    </w:pPr>
    <w:rPr>
      <w:b/>
      <w:bCs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1F29"/>
    <w:pPr>
      <w:spacing w:line="276" w:lineRule="auto"/>
      <w:jc w:val="lef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6250E1"/>
    <w:rPr>
      <w:rFonts w:ascii="Times New Roman" w:hAnsi="Times New Roman" w:cs="Times New Roman"/>
      <w:b/>
      <w:bCs/>
      <w:sz w:val="24"/>
      <w:szCs w:val="24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B81F29"/>
    <w:rPr>
      <w:rFonts w:ascii="Times New Roman" w:hAnsi="Times New Roman" w:cs="Times New Roman"/>
      <w:b/>
      <w:bCs/>
      <w:sz w:val="24"/>
      <w:szCs w:val="24"/>
    </w:rPr>
  </w:style>
  <w:style w:type="character" w:customStyle="1" w:styleId="rynqvb">
    <w:name w:val="rynqvb"/>
    <w:basedOn w:val="Domylnaczcionkaakapitu"/>
    <w:rsid w:val="00F96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4DBE7-0952-4C10-9F22-08BE9BA52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4 - Sprawozdanie z realizacji stażu naukowego</vt:lpstr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report by a novice scientist on the implementation of the tasks specified in the work plan for the period</dc:title>
  <dc:subject/>
  <dc:creator>Sylwia Chojnowska</dc:creator>
  <cp:keywords/>
  <dc:description/>
  <cp:lastModifiedBy>Magdalena Kamińska</cp:lastModifiedBy>
  <cp:revision>5</cp:revision>
  <cp:lastPrinted>2024-02-04T17:39:00Z</cp:lastPrinted>
  <dcterms:created xsi:type="dcterms:W3CDTF">2024-02-04T18:00:00Z</dcterms:created>
  <dcterms:modified xsi:type="dcterms:W3CDTF">2024-03-07T11:21:00Z</dcterms:modified>
</cp:coreProperties>
</file>